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F896FD9" w:rsidP="4F896FD9" w:rsidRDefault="4F896FD9" w14:paraId="6EF35C34" w14:textId="50A21383">
      <w:pPr>
        <w:jc w:val="left"/>
        <w:rPr>
          <w:sz w:val="32"/>
          <w:szCs w:val="32"/>
        </w:rPr>
      </w:pPr>
      <w:r w:rsidRPr="4570FA2F" w:rsidR="4F896FD9">
        <w:rPr>
          <w:sz w:val="22"/>
          <w:szCs w:val="22"/>
        </w:rPr>
        <w:t>.......................................................</w:t>
      </w:r>
    </w:p>
    <w:p w:rsidR="4F896FD9" w:rsidP="29F5381E" w:rsidRDefault="4F896FD9" w14:paraId="6054F91E" w14:textId="15898D56">
      <w:pPr>
        <w:jc w:val="left"/>
        <w:rPr>
          <w:sz w:val="22"/>
          <w:szCs w:val="22"/>
        </w:rPr>
      </w:pPr>
      <w:r w:rsidRPr="29F5381E" w:rsidR="7E262DA6">
        <w:rPr>
          <w:sz w:val="22"/>
          <w:szCs w:val="22"/>
        </w:rPr>
        <w:t>.......................................................</w:t>
      </w:r>
    </w:p>
    <w:p w:rsidR="4F896FD9" w:rsidP="29F5381E" w:rsidRDefault="4F896FD9" w14:paraId="56333810" w14:textId="5F0A95F3">
      <w:pPr>
        <w:jc w:val="left"/>
        <w:rPr>
          <w:sz w:val="22"/>
          <w:szCs w:val="22"/>
        </w:rPr>
      </w:pPr>
      <w:r w:rsidRPr="29F5381E" w:rsidR="4F896FD9">
        <w:rPr>
          <w:sz w:val="22"/>
          <w:szCs w:val="22"/>
        </w:rPr>
        <w:t>(</w:t>
      </w:r>
      <w:r w:rsidRPr="29F5381E" w:rsidR="1ADE6209">
        <w:rPr>
          <w:sz w:val="22"/>
          <w:szCs w:val="22"/>
        </w:rPr>
        <w:t>dane pracowni</w:t>
      </w:r>
      <w:r w:rsidRPr="29F5381E" w:rsidR="7A8FFCA1">
        <w:rPr>
          <w:sz w:val="22"/>
          <w:szCs w:val="22"/>
        </w:rPr>
        <w:t>ka</w:t>
      </w:r>
      <w:r w:rsidRPr="29F5381E" w:rsidR="4F896FD9">
        <w:rPr>
          <w:sz w:val="22"/>
          <w:szCs w:val="22"/>
        </w:rPr>
        <w:t>)</w:t>
      </w:r>
    </w:p>
    <w:p w:rsidR="4F896FD9" w:rsidP="4F896FD9" w:rsidRDefault="4F896FD9" w14:paraId="47ADDCA1" w14:textId="50A21383">
      <w:pPr>
        <w:jc w:val="right"/>
        <w:rPr>
          <w:sz w:val="32"/>
          <w:szCs w:val="32"/>
        </w:rPr>
      </w:pPr>
      <w:r w:rsidRPr="4570FA2F" w:rsidR="4F896FD9">
        <w:rPr>
          <w:sz w:val="22"/>
          <w:szCs w:val="22"/>
        </w:rPr>
        <w:t>.......................................................</w:t>
      </w:r>
    </w:p>
    <w:p w:rsidR="37980410" w:rsidP="4570FA2F" w:rsidRDefault="37980410" w14:paraId="2E1ED22F" w14:textId="3A6EC136">
      <w:pPr>
        <w:jc w:val="right"/>
        <w:rPr>
          <w:sz w:val="32"/>
          <w:szCs w:val="32"/>
        </w:rPr>
      </w:pPr>
      <w:r w:rsidRPr="4570FA2F" w:rsidR="37980410">
        <w:rPr>
          <w:sz w:val="22"/>
          <w:szCs w:val="22"/>
        </w:rPr>
        <w:t>.......................................................</w:t>
      </w:r>
    </w:p>
    <w:p w:rsidR="4F896FD9" w:rsidP="4F896FD9" w:rsidRDefault="4F896FD9" w14:paraId="0C9EDD61" w14:textId="70CC341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right"/>
        <w:rPr>
          <w:sz w:val="22"/>
          <w:szCs w:val="22"/>
        </w:rPr>
      </w:pPr>
      <w:r w:rsidRPr="29F5381E" w:rsidR="4F896FD9">
        <w:rPr>
          <w:sz w:val="22"/>
          <w:szCs w:val="22"/>
        </w:rPr>
        <w:t>(</w:t>
      </w:r>
      <w:r w:rsidRPr="29F5381E" w:rsidR="39FD6E7E">
        <w:rPr>
          <w:sz w:val="22"/>
          <w:szCs w:val="22"/>
        </w:rPr>
        <w:t>d</w:t>
      </w:r>
      <w:r w:rsidRPr="29F5381E" w:rsidR="4F896FD9">
        <w:rPr>
          <w:sz w:val="22"/>
          <w:szCs w:val="22"/>
        </w:rPr>
        <w:t>a</w:t>
      </w:r>
      <w:r w:rsidRPr="29F5381E" w:rsidR="39FD6E7E">
        <w:rPr>
          <w:sz w:val="22"/>
          <w:szCs w:val="22"/>
        </w:rPr>
        <w:t>ne pracodawcy</w:t>
      </w:r>
      <w:r w:rsidRPr="29F5381E" w:rsidR="34C2CA4B">
        <w:rPr>
          <w:sz w:val="22"/>
          <w:szCs w:val="22"/>
        </w:rPr>
        <w:t>)</w:t>
      </w:r>
    </w:p>
    <w:p w:rsidR="2CBE32AC" w:rsidP="4570FA2F" w:rsidRDefault="2CBE32AC" w14:paraId="1AAAA54B" w14:textId="56E10F7E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center"/>
        <w:rPr>
          <w:sz w:val="32"/>
          <w:szCs w:val="32"/>
        </w:rPr>
      </w:pPr>
      <w:r w:rsidRPr="4570FA2F" w:rsidR="2CBE32AC">
        <w:rPr>
          <w:sz w:val="32"/>
          <w:szCs w:val="32"/>
        </w:rPr>
        <w:t>Wniosek o przerwę na karmienie piersią</w:t>
      </w:r>
    </w:p>
    <w:p w:rsidR="3D401C52" w:rsidP="4570FA2F" w:rsidRDefault="3D401C52" w14:paraId="2D4B51E3" w14:textId="35CE290A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sz w:val="22"/>
          <w:szCs w:val="22"/>
        </w:rPr>
      </w:pPr>
      <w:r w:rsidRPr="4570FA2F" w:rsidR="3D401C52">
        <w:rPr>
          <w:sz w:val="22"/>
          <w:szCs w:val="22"/>
        </w:rPr>
        <w:t>Oświadczam, iż karmię piersią moje dziecko ....................</w:t>
      </w:r>
      <w:r w:rsidRPr="4570FA2F" w:rsidR="29C23975">
        <w:rPr>
          <w:sz w:val="22"/>
          <w:szCs w:val="22"/>
        </w:rPr>
        <w:t>......................................... (imię i nazwisko) urodzone .............................................................</w:t>
      </w:r>
      <w:r w:rsidRPr="4570FA2F" w:rsidR="11FCC4C7">
        <w:rPr>
          <w:sz w:val="22"/>
          <w:szCs w:val="22"/>
        </w:rPr>
        <w:t xml:space="preserve"> (data urodzenia).</w:t>
      </w:r>
    </w:p>
    <w:p w:rsidR="11FCC4C7" w:rsidP="4570FA2F" w:rsidRDefault="11FCC4C7" w14:paraId="2CF58817" w14:textId="7CA08B80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pl-PL"/>
        </w:rPr>
      </w:pPr>
      <w:r w:rsidRPr="4570FA2F" w:rsidR="11FCC4C7">
        <w:rPr>
          <w:sz w:val="22"/>
          <w:szCs w:val="22"/>
        </w:rPr>
        <w:t>W związku z powyższym wnoszę o udzielenie mi prawa do przerw na karmienie, które przysługuje mi na podsta</w:t>
      </w:r>
      <w:r w:rsidRPr="4570FA2F" w:rsidR="11FCC4C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wie </w:t>
      </w:r>
      <w:r w:rsidRPr="4570FA2F" w:rsidR="347CF9A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art. 187 </w:t>
      </w:r>
      <w:r w:rsidRPr="4570FA2F" w:rsidR="347CF9A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pl-PL"/>
        </w:rPr>
        <w:t xml:space="preserve">§ 1 Kodeksu pracy. Zwracam się z uprzejmą prośbą o </w:t>
      </w:r>
      <w:r w:rsidRPr="4570FA2F" w:rsidR="0DD583C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pl-PL"/>
        </w:rPr>
        <w:t>udzielenie mi przerwy/przerw w pracy w wymiarze ................................... w godzinach od ........... do ...........</w:t>
      </w:r>
    </w:p>
    <w:p w:rsidR="4570FA2F" w:rsidP="4570FA2F" w:rsidRDefault="4570FA2F" w14:paraId="10381F3C" w14:textId="67042583">
      <w:pPr>
        <w:pStyle w:val="Normal"/>
        <w:suppressLineNumbers w:val="0"/>
        <w:bidi w:val="0"/>
        <w:spacing w:before="0" w:beforeAutospacing="off" w:after="160" w:afterAutospacing="off" w:line="36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529"/>
          <w:sz w:val="22"/>
          <w:szCs w:val="22"/>
          <w:lang w:val="pl-PL"/>
        </w:rPr>
      </w:pPr>
    </w:p>
    <w:p w:rsidR="4F896FD9" w:rsidP="4F896FD9" w:rsidRDefault="4F896FD9" w14:paraId="5A412A0F" w14:textId="6BF1087A">
      <w:pPr>
        <w:pStyle w:val="Normal"/>
        <w:jc w:val="right"/>
        <w:rPr>
          <w:sz w:val="32"/>
          <w:szCs w:val="32"/>
        </w:rPr>
      </w:pPr>
      <w:r w:rsidRPr="4F896FD9" w:rsidR="4F896FD9">
        <w:rPr>
          <w:sz w:val="22"/>
          <w:szCs w:val="22"/>
        </w:rPr>
        <w:t>.......................................................</w:t>
      </w:r>
    </w:p>
    <w:p w:rsidR="4F896FD9" w:rsidP="4F896FD9" w:rsidRDefault="4F896FD9" w14:paraId="02726B3D" w14:textId="29B015DD">
      <w:pPr>
        <w:pStyle w:val="Normal"/>
        <w:jc w:val="right"/>
        <w:rPr>
          <w:sz w:val="22"/>
          <w:szCs w:val="22"/>
        </w:rPr>
      </w:pPr>
      <w:r w:rsidRPr="29F5381E" w:rsidR="6B05720D">
        <w:rPr>
          <w:sz w:val="22"/>
          <w:szCs w:val="22"/>
        </w:rPr>
        <w:t xml:space="preserve"> </w:t>
      </w:r>
      <w:r w:rsidRPr="29F5381E" w:rsidR="50ACFD31">
        <w:rPr>
          <w:sz w:val="22"/>
          <w:szCs w:val="22"/>
        </w:rPr>
        <w:t xml:space="preserve"> </w:t>
      </w:r>
      <w:r w:rsidRPr="29F5381E" w:rsidR="4F896FD9">
        <w:rPr>
          <w:sz w:val="22"/>
          <w:szCs w:val="22"/>
        </w:rPr>
        <w:t>(p</w:t>
      </w:r>
      <w:r w:rsidRPr="29F5381E" w:rsidR="17BD3F14">
        <w:rPr>
          <w:sz w:val="22"/>
          <w:szCs w:val="22"/>
        </w:rPr>
        <w:t>odpis pracowni</w:t>
      </w:r>
      <w:r w:rsidRPr="29F5381E" w:rsidR="70291C3D">
        <w:rPr>
          <w:sz w:val="22"/>
          <w:szCs w:val="22"/>
        </w:rPr>
        <w:t>ka</w:t>
      </w:r>
      <w:r w:rsidRPr="29F5381E" w:rsidR="3DB22F60">
        <w:rPr>
          <w:sz w:val="22"/>
          <w:szCs w:val="22"/>
        </w:rPr>
        <w:t>)</w:t>
      </w:r>
      <w:r w:rsidRPr="29F5381E" w:rsidR="4F896FD9">
        <w:rPr>
          <w:sz w:val="22"/>
          <w:szCs w:val="22"/>
        </w:rPr>
        <w:t xml:space="preserve">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5D87F1"/>
    <w:rsid w:val="0CCE0801"/>
    <w:rsid w:val="0DD583C6"/>
    <w:rsid w:val="11FCC4C7"/>
    <w:rsid w:val="1584F2FC"/>
    <w:rsid w:val="17BD3F14"/>
    <w:rsid w:val="1ADE6209"/>
    <w:rsid w:val="218667BE"/>
    <w:rsid w:val="28934BFE"/>
    <w:rsid w:val="29140805"/>
    <w:rsid w:val="29893DC0"/>
    <w:rsid w:val="29C23975"/>
    <w:rsid w:val="29F5381E"/>
    <w:rsid w:val="2A85B847"/>
    <w:rsid w:val="2B5E6E07"/>
    <w:rsid w:val="2CBE32AC"/>
    <w:rsid w:val="31F53462"/>
    <w:rsid w:val="347CF9A0"/>
    <w:rsid w:val="34C2CA4B"/>
    <w:rsid w:val="355C1276"/>
    <w:rsid w:val="37980410"/>
    <w:rsid w:val="39FD6E7E"/>
    <w:rsid w:val="3CECE6B9"/>
    <w:rsid w:val="3D401C52"/>
    <w:rsid w:val="3DB22F60"/>
    <w:rsid w:val="425D87F1"/>
    <w:rsid w:val="4570FA2F"/>
    <w:rsid w:val="4F896FD9"/>
    <w:rsid w:val="50607F6D"/>
    <w:rsid w:val="50ACFD31"/>
    <w:rsid w:val="5831724C"/>
    <w:rsid w:val="62087F44"/>
    <w:rsid w:val="622CAE53"/>
    <w:rsid w:val="684B9B70"/>
    <w:rsid w:val="687220DE"/>
    <w:rsid w:val="6A7BF179"/>
    <w:rsid w:val="6B05720D"/>
    <w:rsid w:val="6D64BEC6"/>
    <w:rsid w:val="70291C3D"/>
    <w:rsid w:val="7386B9C7"/>
    <w:rsid w:val="77956152"/>
    <w:rsid w:val="7A8FFCA1"/>
    <w:rsid w:val="7E262DA6"/>
    <w:rsid w:val="7E32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D87F1"/>
  <w15:chartTrackingRefBased/>
  <w15:docId w15:val="{6EE5726A-D420-4E08-BE58-96F65BC29F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2023-12-15T09:01:35.4765658Z</dcterms:created>
  <dcterms:modified xsi:type="dcterms:W3CDTF">2024-08-09T09:52:14.6744080Z</dcterms:modified>
  <dc:creator>Oktawia Przęczka</dc:creator>
  <lastModifiedBy>Oktawia Przęczka</lastModifiedBy>
</coreProperties>
</file>