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1642F69" wp14:paraId="57375426" wp14:textId="2F988198">
      <w:pPr>
        <w:spacing w:line="360" w:lineRule="auto"/>
        <w:jc w:val="center"/>
      </w:pPr>
      <w:r w:rsidRPr="61642F69" w:rsidR="61642F69">
        <w:rPr>
          <w:sz w:val="32"/>
          <w:szCs w:val="32"/>
        </w:rPr>
        <w:t>Aneks do umowy o pracę nr .....................</w:t>
      </w:r>
    </w:p>
    <w:p w:rsidR="61642F69" w:rsidP="61642F69" w:rsidRDefault="61642F69" w14:paraId="55D4017E" w14:textId="7609C275">
      <w:pPr>
        <w:pStyle w:val="Normal"/>
        <w:spacing w:line="360" w:lineRule="auto"/>
        <w:jc w:val="left"/>
        <w:rPr>
          <w:sz w:val="22"/>
          <w:szCs w:val="22"/>
        </w:rPr>
      </w:pPr>
      <w:r w:rsidRPr="61642F69" w:rsidR="61642F69">
        <w:rPr>
          <w:sz w:val="22"/>
          <w:szCs w:val="22"/>
        </w:rPr>
        <w:t>Zawartej w dniu ............................. między ............................................................................................ ............................................................................................................... (imię i nazwisko pracodawcy lub osoby upoważnionej do składania oświadczeń w imieniu pracodawcy) zwanym dalej “.............................” a ............................................................................................................................. ................................................ (imię i nazwisko pracownika wraz z miejscem zamieszkania) zwanym dalej “.............................”.</w:t>
      </w:r>
    </w:p>
    <w:p w:rsidR="61642F69" w:rsidP="61642F69" w:rsidRDefault="61642F69" w14:paraId="66654FDE" w14:textId="3631AB76">
      <w:pPr>
        <w:pStyle w:val="Normal"/>
        <w:jc w:val="left"/>
        <w:rPr>
          <w:sz w:val="22"/>
          <w:szCs w:val="22"/>
        </w:rPr>
      </w:pPr>
    </w:p>
    <w:p w:rsidR="61642F69" w:rsidP="61642F69" w:rsidRDefault="61642F69" w14:paraId="0E3B7759" w14:textId="2C4B1AA1">
      <w:pPr>
        <w:pStyle w:val="Normal"/>
        <w:jc w:val="left"/>
        <w:rPr>
          <w:sz w:val="22"/>
          <w:szCs w:val="22"/>
        </w:rPr>
      </w:pPr>
      <w:r w:rsidRPr="61642F69" w:rsidR="61642F69">
        <w:rPr>
          <w:sz w:val="22"/>
          <w:szCs w:val="22"/>
        </w:rPr>
        <w:t>Strony zgodnie postanawiają, że od dnia wprowadzone zostają zmiany dotyczące warunków umowy o pracę:</w:t>
      </w:r>
    </w:p>
    <w:p w:rsidR="61642F69" w:rsidP="61642F69" w:rsidRDefault="61642F69" w14:paraId="4CEF125F" w14:textId="76536893">
      <w:pPr>
        <w:pStyle w:val="Normal"/>
        <w:spacing w:line="360" w:lineRule="auto"/>
        <w:jc w:val="left"/>
        <w:rPr>
          <w:sz w:val="22"/>
          <w:szCs w:val="22"/>
        </w:rPr>
      </w:pPr>
      <w:r w:rsidRPr="660F065E" w:rsidR="660F06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Pozostałe warunki umowy nie ulegają zmianie.</w:t>
      </w:r>
    </w:p>
    <w:p w:rsidR="660F065E" w:rsidP="660F065E" w:rsidRDefault="660F065E" w14:paraId="03DB09B9" w14:textId="5B37622B">
      <w:pPr>
        <w:pStyle w:val="Normal"/>
        <w:spacing w:line="360" w:lineRule="auto"/>
        <w:jc w:val="left"/>
        <w:rPr>
          <w:sz w:val="22"/>
          <w:szCs w:val="22"/>
        </w:rPr>
      </w:pPr>
    </w:p>
    <w:p w:rsidR="660F065E" w:rsidP="660F065E" w:rsidRDefault="660F065E" w14:paraId="779B420F" w14:textId="74FF54BA">
      <w:pPr>
        <w:pStyle w:val="Normal"/>
        <w:spacing w:line="360" w:lineRule="auto"/>
        <w:jc w:val="left"/>
        <w:rPr>
          <w:sz w:val="22"/>
          <w:szCs w:val="22"/>
        </w:rPr>
      </w:pPr>
      <w:r w:rsidRPr="660F065E" w:rsidR="660F065E">
        <w:rPr>
          <w:sz w:val="22"/>
          <w:szCs w:val="22"/>
        </w:rPr>
        <w:t>..........................................................                                                  ..........................................................</w:t>
      </w:r>
    </w:p>
    <w:p w:rsidR="660F065E" w:rsidP="660F065E" w:rsidRDefault="660F065E" w14:paraId="794E5986" w14:textId="48FD75D3">
      <w:pPr>
        <w:pStyle w:val="Normal"/>
        <w:spacing w:line="360" w:lineRule="auto"/>
        <w:jc w:val="left"/>
        <w:rPr>
          <w:sz w:val="22"/>
          <w:szCs w:val="22"/>
        </w:rPr>
      </w:pPr>
      <w:r w:rsidRPr="660F065E" w:rsidR="660F065E">
        <w:rPr>
          <w:sz w:val="22"/>
          <w:szCs w:val="22"/>
        </w:rPr>
        <w:t xml:space="preserve">            Podpis pracownika                                                                                     Podpis pracodawcy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DFF9DB"/>
    <w:rsid w:val="61642F69"/>
    <w:rsid w:val="660F065E"/>
    <w:rsid w:val="69DFF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F9DB"/>
  <w15:chartTrackingRefBased/>
  <w15:docId w15:val="{7717C7DD-6154-4E51-AC75-9F865468DC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2023-12-15T07:36:51.2333271Z</dcterms:created>
  <dcterms:modified xsi:type="dcterms:W3CDTF">2023-12-18T08:58:43.6712307Z</dcterms:modified>
  <dc:creator>Oktawia Przęczka</dc:creator>
  <lastModifiedBy>Oktawia Przęczka</lastModifiedBy>
</coreProperties>
</file>