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68D4140C" w:rsidP="68D4140C" w:rsidRDefault="68D4140C" w14:paraId="37255D71" w14:textId="161D9B35">
      <w:pPr>
        <w:pStyle w:val="Normal"/>
        <w:spacing w:line="240" w:lineRule="auto"/>
        <w:jc w:val="left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292E12E" wp14:editId="25ADD6E2">
                <wp:extent xmlns:wp="http://schemas.openxmlformats.org/drawingml/2006/wordprocessingDrawing" cx="5723890" cy="1162050"/>
                <wp:effectExtent xmlns:wp="http://schemas.openxmlformats.org/drawingml/2006/wordprocessingDrawing" l="0" t="0" r="10160" b="19050"/>
                <wp:docPr xmlns:wp="http://schemas.openxmlformats.org/drawingml/2006/wordprocessingDrawing" id="1492729863" name="Grupa 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23890" cy="1162050"/>
                          <a:chOff x="0" y="0"/>
                          <a:chExt cx="5723890" cy="1162050"/>
                        </a:xfrm>
                      </wpg:grpSpPr>
                      <wps:wsp xmlns:wps="http://schemas.microsoft.com/office/word/2010/wordprocessingShape">
                        <wps:cNvPr id="2" name="Prostokąt 2"/>
                        <wps:cNvSpPr/>
                        <wps:spPr>
                          <a:xfrm>
                            <a:off x="0" y="0"/>
                            <a:ext cx="2083833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3" name="Prostokąt 3"/>
                        <wps:cNvSpPr/>
                        <wps:spPr>
                          <a:xfrm>
                            <a:off x="3640057" y="0"/>
                            <a:ext cx="2083833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4" name="Prostokąt 4"/>
                        <wps:cNvSpPr/>
                        <wps:spPr>
                          <a:xfrm>
                            <a:off x="496573" y="890587"/>
                            <a:ext cx="1090687" cy="27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 xmlns:w="http://schemas.openxmlformats.org/wordprocessingml/2006/main">
                            <w:p w:rsidR="001E565A" w:rsidP="001E565A" w:rsidRDefault="001E565A">
                              <w:pPr>
                                <w:spacing w:line="256" w:lineRule="auto"/>
                                <w:jc w:val="center"/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  <w:lang w:val="en-US"/>
                                  <w14:ligatures xmlns:w14="http://schemas.microsoft.com/office/word/2010/wordml" w14:val="none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Wystawiający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5" name="Prostokąt 5"/>
                        <wps:cNvSpPr/>
                        <wps:spPr>
                          <a:xfrm>
                            <a:off x="4136630" y="890587"/>
                            <a:ext cx="1090687" cy="27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 xmlns:w="http://schemas.openxmlformats.org/wordprocessingml/2006/main">
                            <w:p w:rsidR="001E565A" w:rsidP="001E565A" w:rsidRDefault="001E565A">
                              <w:pPr>
                                <w:spacing w:line="256" w:lineRule="auto"/>
                                <w:jc w:val="center"/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  <w:lang w:val="en-US"/>
                                  <w14:ligatures xmlns:w14="http://schemas.microsoft.com/office/word/2010/wordml" w14:val="none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Odbiorca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68D4140C" w:rsidP="68D4140C" w:rsidRDefault="68D4140C" w14:paraId="36534D68" w14:textId="53471E5C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129611C" w:rsidR="012961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NOTA OBCIĄŻENIOWA                </w:t>
      </w:r>
      <w:r w:rsidRPr="0129611C" w:rsidR="01296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  <w:t xml:space="preserve"> </w:t>
      </w:r>
      <w:r w:rsidRPr="0129611C" w:rsidR="01296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nr ...................................... z dnia …................................. r.</w:t>
      </w:r>
    </w:p>
    <w:p w:rsidR="68D4140C" w:rsidP="0129611C" w:rsidRDefault="68D4140C" w14:paraId="672B6EB9" w14:textId="4310EB22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</w:pPr>
      <w:r w:rsidRPr="0129611C" w:rsidR="012961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      ORYGINAŁ/KOPIA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600"/>
        <w:gridCol w:w="6150"/>
        <w:gridCol w:w="2265"/>
      </w:tblGrid>
      <w:tr w:rsidR="0129611C" w:rsidTr="0129611C" w14:paraId="6E0EDCD8">
        <w:trPr>
          <w:trHeight w:val="300"/>
        </w:trPr>
        <w:tc>
          <w:tcPr>
            <w:tcW w:w="600" w:type="dxa"/>
            <w:tcMar/>
          </w:tcPr>
          <w:p w:rsidR="0129611C" w:rsidP="0129611C" w:rsidRDefault="0129611C" w14:paraId="3C2049B7" w14:textId="4839FA66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129611C" w:rsidR="0129611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0"/>
                <w:szCs w:val="20"/>
              </w:rPr>
              <w:t>L.p.</w:t>
            </w:r>
          </w:p>
        </w:tc>
        <w:tc>
          <w:tcPr>
            <w:tcW w:w="6150" w:type="dxa"/>
            <w:tcMar/>
          </w:tcPr>
          <w:p w:rsidR="0129611C" w:rsidP="0129611C" w:rsidRDefault="0129611C" w14:paraId="68766706" w14:textId="2650792C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129611C" w:rsidR="0129611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0"/>
                <w:szCs w:val="20"/>
              </w:rPr>
              <w:t>Tytuł obciążenia</w:t>
            </w:r>
          </w:p>
        </w:tc>
        <w:tc>
          <w:tcPr>
            <w:tcW w:w="2265" w:type="dxa"/>
            <w:tcMar/>
          </w:tcPr>
          <w:p w:rsidR="0129611C" w:rsidP="0129611C" w:rsidRDefault="0129611C" w14:paraId="2CE37FC2" w14:textId="4FBE6A36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129611C" w:rsidR="0129611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0"/>
                <w:szCs w:val="20"/>
              </w:rPr>
              <w:t>Kwota obciążenia</w:t>
            </w:r>
          </w:p>
        </w:tc>
      </w:tr>
      <w:tr w:rsidR="0129611C" w:rsidTr="0129611C" w14:paraId="4EB51D93">
        <w:trPr>
          <w:trHeight w:val="300"/>
        </w:trPr>
        <w:tc>
          <w:tcPr>
            <w:tcW w:w="600" w:type="dxa"/>
            <w:tcMar/>
          </w:tcPr>
          <w:p w:rsidR="0129611C" w:rsidP="0129611C" w:rsidRDefault="0129611C" w14:paraId="36284FAD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6150" w:type="dxa"/>
            <w:tcMar/>
          </w:tcPr>
          <w:p w:rsidR="0129611C" w:rsidP="0129611C" w:rsidRDefault="0129611C" w14:paraId="50FA4894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265" w:type="dxa"/>
            <w:tcMar/>
          </w:tcPr>
          <w:p w:rsidR="0129611C" w:rsidP="0129611C" w:rsidRDefault="0129611C" w14:paraId="305D14AD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</w:tr>
      <w:tr w:rsidR="0129611C" w:rsidTr="0129611C" w14:paraId="558A10EA">
        <w:trPr>
          <w:trHeight w:val="300"/>
        </w:trPr>
        <w:tc>
          <w:tcPr>
            <w:tcW w:w="600" w:type="dxa"/>
            <w:tcMar/>
          </w:tcPr>
          <w:p w:rsidR="0129611C" w:rsidP="0129611C" w:rsidRDefault="0129611C" w14:paraId="7E5A023D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6150" w:type="dxa"/>
            <w:tcMar/>
          </w:tcPr>
          <w:p w:rsidR="0129611C" w:rsidP="0129611C" w:rsidRDefault="0129611C" w14:paraId="6F273C42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265" w:type="dxa"/>
            <w:tcMar/>
          </w:tcPr>
          <w:p w:rsidR="0129611C" w:rsidP="0129611C" w:rsidRDefault="0129611C" w14:paraId="2FE7447D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</w:tr>
      <w:tr w:rsidR="0129611C" w:rsidTr="0129611C" w14:paraId="3BD71742">
        <w:trPr>
          <w:trHeight w:val="300"/>
        </w:trPr>
        <w:tc>
          <w:tcPr>
            <w:tcW w:w="600" w:type="dxa"/>
            <w:tcMar/>
          </w:tcPr>
          <w:p w:rsidR="0129611C" w:rsidP="0129611C" w:rsidRDefault="0129611C" w14:paraId="0DD81A9B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6150" w:type="dxa"/>
            <w:tcMar/>
          </w:tcPr>
          <w:p w:rsidR="0129611C" w:rsidP="0129611C" w:rsidRDefault="0129611C" w14:paraId="38636235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265" w:type="dxa"/>
            <w:tcMar/>
          </w:tcPr>
          <w:p w:rsidR="0129611C" w:rsidP="0129611C" w:rsidRDefault="0129611C" w14:paraId="0CB95E72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</w:tr>
      <w:tr w:rsidR="0129611C" w:rsidTr="0129611C" w14:paraId="0D2CC6C7">
        <w:trPr>
          <w:trHeight w:val="300"/>
        </w:trPr>
        <w:tc>
          <w:tcPr>
            <w:tcW w:w="600" w:type="dxa"/>
            <w:tcMar/>
          </w:tcPr>
          <w:p w:rsidR="0129611C" w:rsidP="0129611C" w:rsidRDefault="0129611C" w14:paraId="37B29607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6150" w:type="dxa"/>
            <w:tcMar/>
          </w:tcPr>
          <w:p w:rsidR="0129611C" w:rsidP="0129611C" w:rsidRDefault="0129611C" w14:paraId="2FDDB42A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265" w:type="dxa"/>
            <w:tcMar/>
          </w:tcPr>
          <w:p w:rsidR="0129611C" w:rsidP="0129611C" w:rsidRDefault="0129611C" w14:paraId="4D542DAA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</w:tr>
      <w:tr w:rsidR="0129611C" w:rsidTr="0129611C" w14:paraId="6A886DB9">
        <w:trPr>
          <w:trHeight w:val="300"/>
        </w:trPr>
        <w:tc>
          <w:tcPr>
            <w:tcW w:w="600" w:type="dxa"/>
            <w:tcMar/>
          </w:tcPr>
          <w:p w:rsidR="0129611C" w:rsidP="0129611C" w:rsidRDefault="0129611C" w14:paraId="6F7D9A1C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6150" w:type="dxa"/>
            <w:tcMar/>
          </w:tcPr>
          <w:p w:rsidR="0129611C" w:rsidP="0129611C" w:rsidRDefault="0129611C" w14:paraId="35F96B30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265" w:type="dxa"/>
            <w:tcMar/>
          </w:tcPr>
          <w:p w:rsidR="0129611C" w:rsidP="0129611C" w:rsidRDefault="0129611C" w14:paraId="11A13097" w14:textId="00A8A4B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</w:tr>
    </w:tbl>
    <w:p w:rsidR="0129611C" w:rsidP="0129611C" w:rsidRDefault="0129611C" w14:paraId="158E6AC3" w14:textId="2E108AA7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</w:pPr>
    </w:p>
    <w:p w:rsidR="0129611C" w:rsidP="0129611C" w:rsidRDefault="0129611C" w14:paraId="4690B5AA" w14:textId="6DB0C130">
      <w:pPr>
        <w:pStyle w:val="Normal"/>
        <w:bidi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</w:pPr>
      <w:r w:rsidRPr="0129611C" w:rsidR="01296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  <w:t>Słownie......................................................................................................................................................</w:t>
      </w:r>
    </w:p>
    <w:p w:rsidR="0129611C" w:rsidP="0129611C" w:rsidRDefault="0129611C" w14:paraId="49850DDA" w14:textId="310B3465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</w:pPr>
      <w:r w:rsidRPr="0129611C" w:rsidR="01296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  <w:t>Razem: ......................................................................................................................................................</w:t>
      </w:r>
    </w:p>
    <w:p w:rsidR="0129611C" w:rsidP="0129611C" w:rsidRDefault="0129611C" w14:paraId="523D1571" w14:textId="17083A3B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</w:pPr>
      <w:r w:rsidRPr="0129611C" w:rsidR="01296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  <w:t>Termin płatności: …...................................................................................................................................</w:t>
      </w:r>
    </w:p>
    <w:p w:rsidR="0129611C" w:rsidP="0129611C" w:rsidRDefault="0129611C" w14:paraId="0CAA4AFA" w14:textId="5BF76924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</w:pPr>
      <w:r w:rsidRPr="0129611C" w:rsidR="01296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  <w:t>Nazwa banku: …........................................................................................................................................</w:t>
      </w:r>
    </w:p>
    <w:p w:rsidR="0129611C" w:rsidP="0129611C" w:rsidRDefault="0129611C" w14:paraId="032948EF" w14:textId="5FB8C88E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</w:pPr>
      <w:r w:rsidRPr="0129611C" w:rsidR="01296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  <w:t>Numer konta: ….........................................................................................................................................</w:t>
      </w:r>
    </w:p>
    <w:p w:rsidR="0129611C" w:rsidP="0129611C" w:rsidRDefault="0129611C" w14:paraId="4ACCF167" w14:textId="22A2BF64">
      <w:pPr>
        <w:pStyle w:val="Normal"/>
        <w:bidi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</w:pPr>
    </w:p>
    <w:p w:rsidR="0129611C" w:rsidP="0129611C" w:rsidRDefault="0129611C" w14:paraId="63C07D95" w14:textId="4B7ECDE4">
      <w:pPr>
        <w:pStyle w:val="Normal"/>
        <w:bidi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</w:pPr>
    </w:p>
    <w:p w:rsidR="0129611C" w:rsidP="0129611C" w:rsidRDefault="0129611C" w14:paraId="6A424A93" w14:textId="3C096BD5">
      <w:pPr>
        <w:pStyle w:val="Normal"/>
        <w:bidi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</w:pPr>
    </w:p>
    <w:p w:rsidR="68D4140C" w:rsidP="68D4140C" w:rsidRDefault="68D4140C" w14:paraId="745BC6A1" w14:textId="40C0A08C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</w:pPr>
    </w:p>
    <w:p w:rsidR="68D4140C" w:rsidP="68D4140C" w:rsidRDefault="68D4140C" w14:paraId="77488C60" w14:textId="21108E01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0"/>
          <w:szCs w:val="20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8359EFB" wp14:editId="264202CB">
                <wp:extent xmlns:wp="http://schemas.openxmlformats.org/drawingml/2006/wordprocessingDrawing" cx="4612006" cy="300378"/>
                <wp:effectExtent xmlns:wp="http://schemas.openxmlformats.org/drawingml/2006/wordprocessingDrawing" l="0" t="0" r="17145" b="4445"/>
                <wp:docPr xmlns:wp="http://schemas.openxmlformats.org/drawingml/2006/wordprocessingDrawing" id="853510392" name="Grupa 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12006" cy="300378"/>
                          <a:chOff x="0" y="0"/>
                          <a:chExt cx="4612006" cy="300378"/>
                        </a:xfrm>
                      </wpg:grpSpPr>
                      <wps:wsp xmlns:wps="http://schemas.microsoft.com/office/word/2010/wordprocessingShape">
                        <wps:cNvPr id="2" name="Łącznik prosty ze strzałką 2"/>
                        <wps:cNvCnPr/>
                        <wps:spPr>
                          <a:xfrm>
                            <a:off x="0" y="0"/>
                            <a:ext cx="1613368" cy="75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3" name="Łącznik prosty ze strzałką 3"/>
                        <wps:cNvCnPr/>
                        <wps:spPr>
                          <a:xfrm>
                            <a:off x="2998638" y="7595"/>
                            <a:ext cx="1613368" cy="75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" name="Prostokąt 4"/>
                        <wps:cNvSpPr/>
                        <wps:spPr>
                          <a:xfrm>
                            <a:off x="467193" y="0"/>
                            <a:ext cx="678982" cy="3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 xmlns:w="http://schemas.openxmlformats.org/wordprocessingml/2006/main">
                            <w:p w:rsidR="007A5C8B" w:rsidP="007A5C8B" w:rsidRDefault="007A5C8B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/>
                                  <w14:ligatures xmlns:w14="http://schemas.microsoft.com/office/word/2010/wordml"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Wystawca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5" name="Prostokąt 5"/>
                        <wps:cNvSpPr/>
                        <wps:spPr>
                          <a:xfrm>
                            <a:off x="3490856" y="28578"/>
                            <a:ext cx="628933" cy="24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 xmlns:w="http://schemas.openxmlformats.org/wordprocessingml/2006/main">
                            <w:p w:rsidR="007A5C8B" w:rsidP="007A5C8B" w:rsidRDefault="007A5C8B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/>
                                  <w14:ligatures xmlns:w14="http://schemas.microsoft.com/office/word/2010/wordml"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Odbiorca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68D4140C" w:rsidP="68D4140C" w:rsidRDefault="68D4140C" w14:paraId="04B00A08" w14:textId="5B6FBADD">
      <w:pPr>
        <w:pStyle w:val="Normal"/>
        <w:spacing w:line="240" w:lineRule="auto"/>
        <w:jc w:val="left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915189"/>
    <w:rsid w:val="0129611C"/>
    <w:rsid w:val="68D4140C"/>
    <w:rsid w:val="699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5189"/>
  <w15:chartTrackingRefBased/>
  <w15:docId w15:val="{CB2688EE-248C-4C32-9EF4-6E01226E5D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2023-09-06T05:56:45.0506214Z</dcterms:created>
  <dcterms:modified xsi:type="dcterms:W3CDTF">2023-10-16T05:46:26.7161822Z</dcterms:modified>
  <dc:creator>Oktawia Przęczka</dc:creator>
  <lastModifiedBy>Oktawia Przęczka</lastModifiedBy>
</coreProperties>
</file>