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body>
    <w:p w:rsidR="68D4140C" w:rsidP="68D4140C" w:rsidRDefault="68D4140C" w14:paraId="37255D71" w14:textId="161D9B35">
      <w:pPr>
        <w:pStyle w:val="Normal"/>
        <w:spacing w:line="240" w:lineRule="auto"/>
        <w:jc w:val="left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292E12E" wp14:editId="25ADD6E2">
                <wp:extent xmlns:wp="http://schemas.openxmlformats.org/drawingml/2006/wordprocessingDrawing" cx="5723890" cy="1162050"/>
                <wp:effectExtent xmlns:wp="http://schemas.openxmlformats.org/drawingml/2006/wordprocessingDrawing" l="0" t="0" r="10160" b="19050"/>
                <wp:docPr xmlns:wp="http://schemas.openxmlformats.org/drawingml/2006/wordprocessingDrawing" id="1492729863" name="Grupa 4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3890" cy="1162050"/>
                          <a:chOff x="0" y="0"/>
                          <a:chExt cx="5723890" cy="1162050"/>
                        </a:xfrm>
                      </wpg:grpSpPr>
                      <wps:wsp xmlns:wps="http://schemas.microsoft.com/office/word/2010/wordprocessingShape">
                        <wps:cNvPr id="2" name="Prostokąt 2"/>
                        <wps:cNvSpPr/>
                        <wps:spPr>
                          <a:xfrm>
                            <a:off x="0" y="0"/>
                            <a:ext cx="2083833" cy="1162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 xmlns:wps="http://schemas.microsoft.com/office/word/2010/wordprocessingShape">
                        <wps:cNvPr id="3" name="Prostokąt 3"/>
                        <wps:cNvSpPr/>
                        <wps:spPr>
                          <a:xfrm>
                            <a:off x="3640057" y="0"/>
                            <a:ext cx="2083833" cy="1162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 xmlns:wps="http://schemas.microsoft.com/office/word/2010/wordprocessingShape">
                        <wps:cNvPr id="4" name="Prostokąt 4"/>
                        <wps:cNvSpPr/>
                        <wps:spPr>
                          <a:xfrm>
                            <a:off x="496573" y="890587"/>
                            <a:ext cx="1090687" cy="27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 xmlns:w="http://schemas.openxmlformats.org/wordprocessingml/2006/main">
                            <w:p w:rsidR="001E565A" w:rsidP="001E565A" w:rsidRDefault="001E565A">
                              <w:pPr>
                                <w:spacing w:line="256" w:lineRule="auto"/>
                                <w:jc w:val="center"/>
                                <w:rPr>
                                  <w:color w:val="000000"/>
                                  <w:kern w:val="0"/>
                                  <w:sz w:val="20"/>
                                  <w:szCs w:val="20"/>
                                  <w:lang w:val="en-US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Wystawiający</w:t>
                              </w:r>
                            </w:p>
                          </w:txbxContent>
                        </wps:txbx>
                        <wps:bodyPr anchor="t"/>
                      </wps:wsp>
                      <wps:wsp xmlns:wps="http://schemas.microsoft.com/office/word/2010/wordprocessingShape">
                        <wps:cNvPr id="5" name="Prostokąt 5"/>
                        <wps:cNvSpPr/>
                        <wps:spPr>
                          <a:xfrm>
                            <a:off x="4136630" y="890587"/>
                            <a:ext cx="1090687" cy="27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 xmlns:w="http://schemas.openxmlformats.org/wordprocessingml/2006/main">
                            <w:p w:rsidR="001E565A" w:rsidP="001E565A" w:rsidRDefault="001E565A">
                              <w:pPr>
                                <w:spacing w:line="256" w:lineRule="auto"/>
                                <w:jc w:val="center"/>
                                <w:rPr>
                                  <w:color w:val="000000"/>
                                  <w:kern w:val="0"/>
                                  <w:sz w:val="20"/>
                                  <w:szCs w:val="20"/>
                                  <w:lang w:val="en-US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Odbiorca</w:t>
                              </w:r>
                            </w:p>
                          </w:txbxContent>
                        </wps:txbx>
                        <wps:bodyPr anchor="t"/>
                      </wps:wsp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="68D4140C" w:rsidP="68D4140C" w:rsidRDefault="68D4140C" w14:paraId="36534D68" w14:textId="62809FF3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8D4140C" w:rsidR="68D414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NOTA KSIĘGOWA                </w:t>
      </w:r>
      <w:r w:rsidRPr="68D4140C" w:rsidR="68D414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  <w:t xml:space="preserve"> </w:t>
      </w:r>
      <w:r w:rsidRPr="68D4140C" w:rsidR="68D414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nr ...................................... z dnia …................................. r.</w:t>
      </w:r>
    </w:p>
    <w:p w:rsidR="68D4140C" w:rsidP="68D4140C" w:rsidRDefault="68D4140C" w14:paraId="672B6EB9" w14:textId="5A496CEB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0"/>
          <w:szCs w:val="20"/>
        </w:rPr>
      </w:pPr>
      <w:r w:rsidRPr="68D4140C" w:rsidR="68D414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0"/>
          <w:szCs w:val="20"/>
        </w:rPr>
        <w:t xml:space="preserve">         ORYGINAŁ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1658"/>
        <w:gridCol w:w="5851"/>
        <w:gridCol w:w="1506"/>
      </w:tblGrid>
      <w:tr w:rsidR="68D4140C" w:rsidTr="68D4140C" w14:paraId="2BAF3E5D">
        <w:trPr>
          <w:trHeight w:val="300"/>
        </w:trPr>
        <w:tc>
          <w:tcPr>
            <w:tcW w:w="1658" w:type="dxa"/>
            <w:tcMar/>
          </w:tcPr>
          <w:p w:rsidR="68D4140C" w:rsidP="68D4140C" w:rsidRDefault="68D4140C" w14:paraId="4CFBE6E1" w14:textId="643565C5">
            <w:pPr>
              <w:pStyle w:val="Normal"/>
              <w:bidi w:val="0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68D4140C" w:rsidR="68D4140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0"/>
                <w:szCs w:val="20"/>
              </w:rPr>
              <w:t>Obcią</w:t>
            </w:r>
            <w:r w:rsidRPr="68D4140C" w:rsidR="68D4140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0"/>
                <w:szCs w:val="20"/>
              </w:rPr>
              <w:t>żyliśmy</w:t>
            </w:r>
          </w:p>
        </w:tc>
        <w:tc>
          <w:tcPr>
            <w:tcW w:w="5851" w:type="dxa"/>
            <w:tcMar/>
          </w:tcPr>
          <w:p w:rsidR="68D4140C" w:rsidP="68D4140C" w:rsidRDefault="68D4140C" w14:paraId="3ECF3E9C" w14:textId="72D7C39D">
            <w:pPr>
              <w:pStyle w:val="Normal"/>
              <w:bidi w:val="0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68D4140C" w:rsidR="68D4140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0"/>
                <w:szCs w:val="20"/>
              </w:rPr>
              <w:t>Treść</w:t>
            </w:r>
          </w:p>
        </w:tc>
        <w:tc>
          <w:tcPr>
            <w:tcW w:w="1506" w:type="dxa"/>
            <w:tcMar/>
          </w:tcPr>
          <w:p w:rsidR="68D4140C" w:rsidP="68D4140C" w:rsidRDefault="68D4140C" w14:paraId="73379FF7" w14:textId="74D3FB6A">
            <w:pPr>
              <w:pStyle w:val="Normal"/>
              <w:bidi w:val="0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68D4140C" w:rsidR="68D4140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0"/>
                <w:szCs w:val="20"/>
              </w:rPr>
              <w:t>Uznaliśmy</w:t>
            </w:r>
          </w:p>
        </w:tc>
      </w:tr>
      <w:tr w:rsidR="68D4140C" w:rsidTr="68D4140C" w14:paraId="6E694C79">
        <w:trPr>
          <w:trHeight w:val="303"/>
        </w:trPr>
        <w:tc>
          <w:tcPr>
            <w:tcW w:w="1658" w:type="dxa"/>
            <w:tcMar/>
          </w:tcPr>
          <w:p w:rsidR="68D4140C" w:rsidP="68D4140C" w:rsidRDefault="68D4140C" w14:paraId="6DC2832A" w14:textId="03F2A39E">
            <w:pPr>
              <w:pStyle w:val="Normal"/>
              <w:bidi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  <w:tc>
          <w:tcPr>
            <w:tcW w:w="5851" w:type="dxa"/>
            <w:tcMar/>
          </w:tcPr>
          <w:p w:rsidR="68D4140C" w:rsidP="68D4140C" w:rsidRDefault="68D4140C" w14:paraId="24283476" w14:textId="03F2A39E">
            <w:pPr>
              <w:pStyle w:val="Normal"/>
              <w:bidi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  <w:tc>
          <w:tcPr>
            <w:tcW w:w="1506" w:type="dxa"/>
            <w:tcMar/>
          </w:tcPr>
          <w:p w:rsidR="68D4140C" w:rsidP="68D4140C" w:rsidRDefault="68D4140C" w14:paraId="225082D8" w14:textId="03F2A39E">
            <w:pPr>
              <w:pStyle w:val="Normal"/>
              <w:bidi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</w:tr>
      <w:tr w:rsidR="68D4140C" w:rsidTr="68D4140C" w14:paraId="0886AA9B">
        <w:trPr>
          <w:trHeight w:val="300"/>
        </w:trPr>
        <w:tc>
          <w:tcPr>
            <w:tcW w:w="1658" w:type="dxa"/>
            <w:tcMar/>
          </w:tcPr>
          <w:p w:rsidR="68D4140C" w:rsidP="68D4140C" w:rsidRDefault="68D4140C" w14:paraId="7E02D6F0" w14:textId="03F2A39E">
            <w:pPr>
              <w:pStyle w:val="Normal"/>
              <w:bidi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  <w:tc>
          <w:tcPr>
            <w:tcW w:w="5851" w:type="dxa"/>
            <w:tcMar/>
          </w:tcPr>
          <w:p w:rsidR="68D4140C" w:rsidP="68D4140C" w:rsidRDefault="68D4140C" w14:paraId="151EB693" w14:textId="03F2A39E">
            <w:pPr>
              <w:pStyle w:val="Normal"/>
              <w:bidi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  <w:tc>
          <w:tcPr>
            <w:tcW w:w="1506" w:type="dxa"/>
            <w:tcMar/>
          </w:tcPr>
          <w:p w:rsidR="68D4140C" w:rsidP="68D4140C" w:rsidRDefault="68D4140C" w14:paraId="241D569E" w14:textId="03F2A39E">
            <w:pPr>
              <w:pStyle w:val="Normal"/>
              <w:bidi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</w:tr>
      <w:tr w:rsidR="68D4140C" w:rsidTr="68D4140C" w14:paraId="3F2A2EB4">
        <w:trPr>
          <w:trHeight w:val="300"/>
        </w:trPr>
        <w:tc>
          <w:tcPr>
            <w:tcW w:w="1658" w:type="dxa"/>
            <w:tcMar/>
          </w:tcPr>
          <w:p w:rsidR="68D4140C" w:rsidP="68D4140C" w:rsidRDefault="68D4140C" w14:paraId="6C91FCBB" w14:textId="03F2A39E">
            <w:pPr>
              <w:pStyle w:val="Normal"/>
              <w:bidi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  <w:tc>
          <w:tcPr>
            <w:tcW w:w="5851" w:type="dxa"/>
            <w:tcMar/>
          </w:tcPr>
          <w:p w:rsidR="68D4140C" w:rsidP="68D4140C" w:rsidRDefault="68D4140C" w14:paraId="139688B7" w14:textId="03F2A39E">
            <w:pPr>
              <w:pStyle w:val="Normal"/>
              <w:bidi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  <w:tc>
          <w:tcPr>
            <w:tcW w:w="1506" w:type="dxa"/>
            <w:tcMar/>
          </w:tcPr>
          <w:p w:rsidR="68D4140C" w:rsidP="68D4140C" w:rsidRDefault="68D4140C" w14:paraId="03DA9AFA" w14:textId="03F2A39E">
            <w:pPr>
              <w:pStyle w:val="Normal"/>
              <w:bidi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</w:tr>
      <w:tr w:rsidR="68D4140C" w:rsidTr="68D4140C" w14:paraId="042D0767">
        <w:trPr>
          <w:trHeight w:val="300"/>
        </w:trPr>
        <w:tc>
          <w:tcPr>
            <w:tcW w:w="1658" w:type="dxa"/>
            <w:tcMar/>
          </w:tcPr>
          <w:p w:rsidR="68D4140C" w:rsidP="68D4140C" w:rsidRDefault="68D4140C" w14:paraId="7B2744D6" w14:textId="03F2A39E">
            <w:pPr>
              <w:pStyle w:val="Normal"/>
              <w:bidi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  <w:tc>
          <w:tcPr>
            <w:tcW w:w="5851" w:type="dxa"/>
            <w:tcMar/>
          </w:tcPr>
          <w:p w:rsidR="68D4140C" w:rsidP="68D4140C" w:rsidRDefault="68D4140C" w14:paraId="1EA3F6CD" w14:textId="03F2A39E">
            <w:pPr>
              <w:pStyle w:val="Normal"/>
              <w:bidi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  <w:tc>
          <w:tcPr>
            <w:tcW w:w="1506" w:type="dxa"/>
            <w:tcMar/>
          </w:tcPr>
          <w:p w:rsidR="68D4140C" w:rsidP="68D4140C" w:rsidRDefault="68D4140C" w14:paraId="08EB23DB" w14:textId="03F2A39E">
            <w:pPr>
              <w:pStyle w:val="Normal"/>
              <w:bidi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</w:tr>
      <w:tr w:rsidR="68D4140C" w:rsidTr="68D4140C" w14:paraId="7C3D428E">
        <w:trPr>
          <w:trHeight w:val="300"/>
        </w:trPr>
        <w:tc>
          <w:tcPr>
            <w:tcW w:w="1658" w:type="dxa"/>
            <w:tcMar/>
          </w:tcPr>
          <w:p w:rsidR="68D4140C" w:rsidP="68D4140C" w:rsidRDefault="68D4140C" w14:paraId="7673C1C0" w14:textId="03F2A39E">
            <w:pPr>
              <w:pStyle w:val="Normal"/>
              <w:bidi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  <w:tc>
          <w:tcPr>
            <w:tcW w:w="5851" w:type="dxa"/>
            <w:tcMar/>
          </w:tcPr>
          <w:p w:rsidR="68D4140C" w:rsidP="68D4140C" w:rsidRDefault="68D4140C" w14:paraId="56D94B50" w14:textId="03F2A39E">
            <w:pPr>
              <w:pStyle w:val="Normal"/>
              <w:bidi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  <w:tc>
          <w:tcPr>
            <w:tcW w:w="1506" w:type="dxa"/>
            <w:tcMar/>
          </w:tcPr>
          <w:p w:rsidR="68D4140C" w:rsidP="68D4140C" w:rsidRDefault="68D4140C" w14:paraId="09ACCE52" w14:textId="03F2A39E">
            <w:pPr>
              <w:pStyle w:val="Normal"/>
              <w:bidi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</w:tr>
    </w:tbl>
    <w:p w:rsidR="68D4140C" w:rsidP="68D4140C" w:rsidRDefault="68D4140C" w14:paraId="4E31EA03" w14:textId="0B31F629">
      <w:pPr>
        <w:pStyle w:val="Normal"/>
        <w:bidi w:val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0"/>
          <w:szCs w:val="20"/>
        </w:rPr>
      </w:pPr>
      <w:r w:rsidRPr="68D4140C" w:rsidR="68D414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0"/>
          <w:szCs w:val="20"/>
        </w:rPr>
        <w:t>Słownie........................................................................................................................................................</w:t>
      </w:r>
    </w:p>
    <w:p w:rsidR="68D4140C" w:rsidP="68D4140C" w:rsidRDefault="68D4140C" w14:paraId="745BC6A1" w14:textId="40C0A08C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0"/>
          <w:szCs w:val="20"/>
        </w:rPr>
      </w:pPr>
    </w:p>
    <w:p w:rsidR="68D4140C" w:rsidP="68D4140C" w:rsidRDefault="68D4140C" w14:paraId="77488C60" w14:textId="21108E01">
      <w:pPr>
        <w:pStyle w:val="Normal"/>
        <w:bidi w:val="0"/>
        <w:spacing w:before="0" w:beforeAutospacing="off" w:after="160" w:afterAutospacing="off" w:line="240" w:lineRule="auto"/>
        <w:ind w:left="0" w:right="0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0"/>
          <w:szCs w:val="20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38359EFB" wp14:editId="264202CB">
                <wp:extent xmlns:wp="http://schemas.openxmlformats.org/drawingml/2006/wordprocessingDrawing" cx="4612006" cy="300378"/>
                <wp:effectExtent xmlns:wp="http://schemas.openxmlformats.org/drawingml/2006/wordprocessingDrawing" l="0" t="0" r="17145" b="4445"/>
                <wp:docPr xmlns:wp="http://schemas.openxmlformats.org/drawingml/2006/wordprocessingDrawing" id="853510392" name="Grupa 4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12006" cy="300378"/>
                          <a:chOff x="0" y="0"/>
                          <a:chExt cx="4612006" cy="300378"/>
                        </a:xfrm>
                      </wpg:grpSpPr>
                      <wps:wsp xmlns:wps="http://schemas.microsoft.com/office/word/2010/wordprocessingShape">
                        <wps:cNvPr id="2" name="Łącznik prosty ze strzałką 2"/>
                        <wps:cNvCnPr/>
                        <wps:spPr>
                          <a:xfrm>
                            <a:off x="0" y="0"/>
                            <a:ext cx="1613368" cy="759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3" name="Łącznik prosty ze strzałką 3"/>
                        <wps:cNvCnPr/>
                        <wps:spPr>
                          <a:xfrm>
                            <a:off x="2998638" y="7595"/>
                            <a:ext cx="1613368" cy="759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" name="Prostokąt 4"/>
                        <wps:cNvSpPr/>
                        <wps:spPr>
                          <a:xfrm>
                            <a:off x="467193" y="0"/>
                            <a:ext cx="678982" cy="300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 xmlns:w="http://schemas.openxmlformats.org/wordprocessingml/2006/main">
                            <w:p w:rsidR="007A5C8B" w:rsidP="007A5C8B" w:rsidRDefault="007A5C8B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Wystawca</w:t>
                              </w:r>
                            </w:p>
                          </w:txbxContent>
                        </wps:txbx>
                        <wps:bodyPr anchor="t"/>
                      </wps:wsp>
                      <wps:wsp xmlns:wps="http://schemas.microsoft.com/office/word/2010/wordprocessingShape">
                        <wps:cNvPr id="5" name="Prostokąt 5"/>
                        <wps:cNvSpPr/>
                        <wps:spPr>
                          <a:xfrm>
                            <a:off x="3490856" y="28578"/>
                            <a:ext cx="628933" cy="243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 xmlns:w="http://schemas.openxmlformats.org/wordprocessingml/2006/main">
                            <w:p w:rsidR="007A5C8B" w:rsidP="007A5C8B" w:rsidRDefault="007A5C8B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Odbiorca</w:t>
                              </w:r>
                            </w:p>
                          </w:txbxContent>
                        </wps:txbx>
                        <wps:bodyPr anchor="t"/>
                      </wps:wsp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="68D4140C" w:rsidP="68D4140C" w:rsidRDefault="68D4140C" w14:paraId="7340D45F" w14:textId="1CFAFF51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0"/>
          <w:szCs w:val="20"/>
        </w:rPr>
      </w:pPr>
      <w:r w:rsidRPr="68D4140C" w:rsidR="68D414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0"/>
          <w:szCs w:val="20"/>
        </w:rPr>
        <w:t>__________________________________________________________________________________________</w:t>
      </w:r>
    </w:p>
    <w:p w:rsidR="68D4140C" w:rsidP="68D4140C" w:rsidRDefault="68D4140C" w14:paraId="04B00A08" w14:textId="70D69CFA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14A2B4D8" wp14:editId="3DFE9D71">
                <wp:extent xmlns:wp="http://schemas.openxmlformats.org/drawingml/2006/wordprocessingDrawing" cx="5723890" cy="1162050"/>
                <wp:effectExtent xmlns:wp="http://schemas.openxmlformats.org/drawingml/2006/wordprocessingDrawing" l="0" t="0" r="10160" b="19050"/>
                <wp:docPr xmlns:wp="http://schemas.openxmlformats.org/drawingml/2006/wordprocessingDrawing" id="1836731773" name="Grupa 4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3890" cy="1162050"/>
                          <a:chOff x="0" y="0"/>
                          <a:chExt cx="6148387" cy="1162050"/>
                        </a:xfrm>
                      </wpg:grpSpPr>
                      <wps:wsp xmlns:wps="http://schemas.microsoft.com/office/word/2010/wordprocessingShape">
                        <wps:cNvPr id="1" name="Prostokąt 1"/>
                        <wps:cNvSpPr/>
                        <wps:spPr>
                          <a:xfrm>
                            <a:off x="0" y="0"/>
                            <a:ext cx="2238375" cy="1162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 xmlns:wps="http://schemas.microsoft.com/office/word/2010/wordprocessingShape">
                        <wps:cNvPr id="2" name="Prostokąt 2"/>
                        <wps:cNvSpPr/>
                        <wps:spPr>
                          <a:xfrm>
                            <a:off x="3910012" y="0"/>
                            <a:ext cx="2238375" cy="1162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 xmlns:wps="http://schemas.microsoft.com/office/word/2010/wordprocessingShape">
                        <wps:cNvPr id="3" name="Prostokąt 3"/>
                        <wps:cNvSpPr/>
                        <wps:spPr>
                          <a:xfrm>
                            <a:off x="533400" y="890587"/>
                            <a:ext cx="1171575" cy="27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 xmlns:w="http://schemas.openxmlformats.org/wordprocessingml/2006/main">
                            <w:p w:rsidR="00CD42E7" w:rsidP="00CD42E7" w:rsidRDefault="00CD42E7">
                              <w:pPr>
                                <w:jc w:val="center"/>
                                <w:rPr>
                                  <w:color w:val="000000"/>
                                  <w:kern w:val="0"/>
                                  <w:sz w:val="20"/>
                                  <w:szCs w:val="20"/>
                                  <w:lang w:val="en-US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Wystawiający</w:t>
                              </w:r>
                            </w:p>
                          </w:txbxContent>
                        </wps:txbx>
                        <wps:bodyPr anchor="t"/>
                      </wps:wsp>
                      <wps:wsp xmlns:wps="http://schemas.microsoft.com/office/word/2010/wordprocessingShape">
                        <wps:cNvPr id="5" name="Prostokąt 5"/>
                        <wps:cNvSpPr/>
                        <wps:spPr>
                          <a:xfrm>
                            <a:off x="4443412" y="890587"/>
                            <a:ext cx="1171575" cy="27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 xmlns:w="http://schemas.openxmlformats.org/wordprocessingml/2006/main">
                            <w:p w:rsidR="00CD42E7" w:rsidP="00CD42E7" w:rsidRDefault="00CD42E7">
                              <w:pPr>
                                <w:jc w:val="center"/>
                                <w:rPr>
                                  <w:color w:val="000000"/>
                                  <w:kern w:val="0"/>
                                  <w:sz w:val="20"/>
                                  <w:szCs w:val="20"/>
                                  <w:lang w:val="en-US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Odbiorca</w:t>
                              </w:r>
                            </w:p>
                          </w:txbxContent>
                        </wps:txbx>
                        <wps:bodyPr anchor="t"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68D4140C" w:rsidP="68D4140C" w:rsidRDefault="68D4140C" w14:paraId="78851032" w14:textId="62809FF3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</w:pPr>
      <w:r w:rsidRPr="68D4140C" w:rsidR="68D414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NOTA KSIĘGOWA                </w:t>
      </w:r>
      <w:r w:rsidRPr="68D4140C" w:rsidR="68D414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  <w:t xml:space="preserve"> </w:t>
      </w:r>
      <w:r w:rsidRPr="68D4140C" w:rsidR="68D414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nr ...................................... z dnia …................................. r.</w:t>
      </w:r>
    </w:p>
    <w:p w:rsidR="68D4140C" w:rsidP="68D4140C" w:rsidRDefault="68D4140C" w14:paraId="6D964F55" w14:textId="223AB5AC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0"/>
          <w:szCs w:val="20"/>
        </w:rPr>
      </w:pPr>
      <w:r w:rsidRPr="68D4140C" w:rsidR="68D414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0"/>
          <w:szCs w:val="20"/>
        </w:rPr>
        <w:t xml:space="preserve">         KOPIA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1658"/>
        <w:gridCol w:w="5851"/>
        <w:gridCol w:w="1506"/>
      </w:tblGrid>
      <w:tr w:rsidR="68D4140C" w:rsidTr="68D4140C" w14:paraId="7D3CC433">
        <w:trPr>
          <w:trHeight w:val="300"/>
        </w:trPr>
        <w:tc>
          <w:tcPr>
            <w:tcW w:w="1658" w:type="dxa"/>
            <w:tcMar/>
          </w:tcPr>
          <w:p w:rsidR="68D4140C" w:rsidP="68D4140C" w:rsidRDefault="68D4140C" w14:paraId="154C2781" w14:textId="643565C5">
            <w:pPr>
              <w:pStyle w:val="Normal"/>
              <w:bidi w:val="0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68D4140C" w:rsidR="68D4140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0"/>
                <w:szCs w:val="20"/>
              </w:rPr>
              <w:t>Obciążyliśmy</w:t>
            </w:r>
          </w:p>
        </w:tc>
        <w:tc>
          <w:tcPr>
            <w:tcW w:w="5851" w:type="dxa"/>
            <w:tcMar/>
          </w:tcPr>
          <w:p w:rsidR="68D4140C" w:rsidP="68D4140C" w:rsidRDefault="68D4140C" w14:paraId="02FA98B9" w14:textId="72D7C39D">
            <w:pPr>
              <w:pStyle w:val="Normal"/>
              <w:bidi w:val="0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68D4140C" w:rsidR="68D4140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0"/>
                <w:szCs w:val="20"/>
              </w:rPr>
              <w:t>Treść</w:t>
            </w:r>
          </w:p>
        </w:tc>
        <w:tc>
          <w:tcPr>
            <w:tcW w:w="1506" w:type="dxa"/>
            <w:tcMar/>
          </w:tcPr>
          <w:p w:rsidR="68D4140C" w:rsidP="68D4140C" w:rsidRDefault="68D4140C" w14:paraId="57A341BE" w14:textId="74D3FB6A">
            <w:pPr>
              <w:pStyle w:val="Normal"/>
              <w:bidi w:val="0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68D4140C" w:rsidR="68D4140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0"/>
                <w:szCs w:val="20"/>
              </w:rPr>
              <w:t>Uznaliśmy</w:t>
            </w:r>
          </w:p>
        </w:tc>
      </w:tr>
      <w:tr w:rsidR="68D4140C" w:rsidTr="68D4140C" w14:paraId="40F20D1F">
        <w:trPr>
          <w:trHeight w:val="303"/>
        </w:trPr>
        <w:tc>
          <w:tcPr>
            <w:tcW w:w="1658" w:type="dxa"/>
            <w:tcMar/>
          </w:tcPr>
          <w:p w:rsidR="68D4140C" w:rsidP="68D4140C" w:rsidRDefault="68D4140C" w14:paraId="098957E4" w14:textId="03F2A39E">
            <w:pPr>
              <w:pStyle w:val="Normal"/>
              <w:bidi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  <w:tc>
          <w:tcPr>
            <w:tcW w:w="5851" w:type="dxa"/>
            <w:tcMar/>
          </w:tcPr>
          <w:p w:rsidR="68D4140C" w:rsidP="68D4140C" w:rsidRDefault="68D4140C" w14:paraId="4E62037E" w14:textId="03F2A39E">
            <w:pPr>
              <w:pStyle w:val="Normal"/>
              <w:bidi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  <w:tc>
          <w:tcPr>
            <w:tcW w:w="1506" w:type="dxa"/>
            <w:tcMar/>
          </w:tcPr>
          <w:p w:rsidR="68D4140C" w:rsidP="68D4140C" w:rsidRDefault="68D4140C" w14:paraId="2D3AD184" w14:textId="03F2A39E">
            <w:pPr>
              <w:pStyle w:val="Normal"/>
              <w:bidi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</w:tr>
      <w:tr w:rsidR="68D4140C" w:rsidTr="68D4140C" w14:paraId="42C4FD0C">
        <w:trPr>
          <w:trHeight w:val="300"/>
        </w:trPr>
        <w:tc>
          <w:tcPr>
            <w:tcW w:w="1658" w:type="dxa"/>
            <w:tcMar/>
          </w:tcPr>
          <w:p w:rsidR="68D4140C" w:rsidP="68D4140C" w:rsidRDefault="68D4140C" w14:paraId="0509403F" w14:textId="03F2A39E">
            <w:pPr>
              <w:pStyle w:val="Normal"/>
              <w:bidi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  <w:tc>
          <w:tcPr>
            <w:tcW w:w="5851" w:type="dxa"/>
            <w:tcMar/>
          </w:tcPr>
          <w:p w:rsidR="68D4140C" w:rsidP="68D4140C" w:rsidRDefault="68D4140C" w14:paraId="4AAE71AF" w14:textId="03F2A39E">
            <w:pPr>
              <w:pStyle w:val="Normal"/>
              <w:bidi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  <w:tc>
          <w:tcPr>
            <w:tcW w:w="1506" w:type="dxa"/>
            <w:tcMar/>
          </w:tcPr>
          <w:p w:rsidR="68D4140C" w:rsidP="68D4140C" w:rsidRDefault="68D4140C" w14:paraId="4A9E6E26" w14:textId="03F2A39E">
            <w:pPr>
              <w:pStyle w:val="Normal"/>
              <w:bidi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</w:tr>
      <w:tr w:rsidR="68D4140C" w:rsidTr="68D4140C" w14:paraId="0F579139">
        <w:trPr>
          <w:trHeight w:val="300"/>
        </w:trPr>
        <w:tc>
          <w:tcPr>
            <w:tcW w:w="1658" w:type="dxa"/>
            <w:tcMar/>
          </w:tcPr>
          <w:p w:rsidR="68D4140C" w:rsidP="68D4140C" w:rsidRDefault="68D4140C" w14:paraId="0A333E25" w14:textId="03F2A39E">
            <w:pPr>
              <w:pStyle w:val="Normal"/>
              <w:bidi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  <w:tc>
          <w:tcPr>
            <w:tcW w:w="5851" w:type="dxa"/>
            <w:tcMar/>
          </w:tcPr>
          <w:p w:rsidR="68D4140C" w:rsidP="68D4140C" w:rsidRDefault="68D4140C" w14:paraId="3127ED93" w14:textId="03F2A39E">
            <w:pPr>
              <w:pStyle w:val="Normal"/>
              <w:bidi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  <w:tc>
          <w:tcPr>
            <w:tcW w:w="1506" w:type="dxa"/>
            <w:tcMar/>
          </w:tcPr>
          <w:p w:rsidR="68D4140C" w:rsidP="68D4140C" w:rsidRDefault="68D4140C" w14:paraId="597DF310" w14:textId="03F2A39E">
            <w:pPr>
              <w:pStyle w:val="Normal"/>
              <w:bidi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</w:tr>
      <w:tr w:rsidR="68D4140C" w:rsidTr="68D4140C" w14:paraId="22243306">
        <w:trPr>
          <w:trHeight w:val="300"/>
        </w:trPr>
        <w:tc>
          <w:tcPr>
            <w:tcW w:w="1658" w:type="dxa"/>
            <w:tcMar/>
          </w:tcPr>
          <w:p w:rsidR="68D4140C" w:rsidP="68D4140C" w:rsidRDefault="68D4140C" w14:paraId="088612BD" w14:textId="03F2A39E">
            <w:pPr>
              <w:pStyle w:val="Normal"/>
              <w:bidi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  <w:tc>
          <w:tcPr>
            <w:tcW w:w="5851" w:type="dxa"/>
            <w:tcMar/>
          </w:tcPr>
          <w:p w:rsidR="68D4140C" w:rsidP="68D4140C" w:rsidRDefault="68D4140C" w14:paraId="62B07454" w14:textId="03F2A39E">
            <w:pPr>
              <w:pStyle w:val="Normal"/>
              <w:bidi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  <w:tc>
          <w:tcPr>
            <w:tcW w:w="1506" w:type="dxa"/>
            <w:tcMar/>
          </w:tcPr>
          <w:p w:rsidR="68D4140C" w:rsidP="68D4140C" w:rsidRDefault="68D4140C" w14:paraId="3886F2D5" w14:textId="03F2A39E">
            <w:pPr>
              <w:pStyle w:val="Normal"/>
              <w:bidi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</w:tr>
      <w:tr w:rsidR="68D4140C" w:rsidTr="68D4140C" w14:paraId="734B7170">
        <w:trPr>
          <w:trHeight w:val="300"/>
        </w:trPr>
        <w:tc>
          <w:tcPr>
            <w:tcW w:w="1658" w:type="dxa"/>
            <w:tcMar/>
          </w:tcPr>
          <w:p w:rsidR="68D4140C" w:rsidP="68D4140C" w:rsidRDefault="68D4140C" w14:paraId="5B71ADAD" w14:textId="03F2A39E">
            <w:pPr>
              <w:pStyle w:val="Normal"/>
              <w:bidi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  <w:tc>
          <w:tcPr>
            <w:tcW w:w="5851" w:type="dxa"/>
            <w:tcMar/>
          </w:tcPr>
          <w:p w:rsidR="68D4140C" w:rsidP="68D4140C" w:rsidRDefault="68D4140C" w14:paraId="1573CBA3" w14:textId="03F2A39E">
            <w:pPr>
              <w:pStyle w:val="Normal"/>
              <w:bidi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  <w:tc>
          <w:tcPr>
            <w:tcW w:w="1506" w:type="dxa"/>
            <w:tcMar/>
          </w:tcPr>
          <w:p w:rsidR="68D4140C" w:rsidP="68D4140C" w:rsidRDefault="68D4140C" w14:paraId="189822B3" w14:textId="03F2A39E">
            <w:pPr>
              <w:pStyle w:val="Normal"/>
              <w:bidi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</w:tr>
    </w:tbl>
    <w:p w:rsidR="68D4140C" w:rsidP="68D4140C" w:rsidRDefault="68D4140C" w14:paraId="36956F86" w14:textId="54AE4E6F">
      <w:pPr>
        <w:pStyle w:val="Normal"/>
        <w:bidi w:val="0"/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0"/>
          <w:szCs w:val="20"/>
        </w:rPr>
      </w:pPr>
      <w:r w:rsidRPr="68D4140C" w:rsidR="68D414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0"/>
          <w:szCs w:val="20"/>
        </w:rPr>
        <w:t>Słownie........................................................................................................................................................</w:t>
      </w:r>
    </w:p>
    <w:p w:rsidR="68D4140C" w:rsidP="68D4140C" w:rsidRDefault="68D4140C" w14:paraId="69ADEB40" w14:textId="60491D00">
      <w:pPr>
        <w:pStyle w:val="Normal"/>
        <w:bidi w:val="0"/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0"/>
          <w:szCs w:val="20"/>
        </w:rPr>
      </w:pPr>
    </w:p>
    <w:p w:rsidR="68D4140C" w:rsidP="68D4140C" w:rsidRDefault="68D4140C" w14:paraId="1D7BD327" w14:textId="38E2A4E1">
      <w:pPr>
        <w:pStyle w:val="Normal"/>
        <w:bidi w:val="0"/>
        <w:spacing w:before="0" w:beforeAutospacing="off" w:after="160" w:afterAutospacing="off" w:line="240" w:lineRule="auto"/>
        <w:ind w:left="0" w:right="0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0"/>
          <w:szCs w:val="20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0CC63FDA" wp14:editId="6AB2BABC">
                <wp:extent xmlns:wp="http://schemas.openxmlformats.org/drawingml/2006/wordprocessingDrawing" cx="4612006" cy="300378"/>
                <wp:effectExtent xmlns:wp="http://schemas.openxmlformats.org/drawingml/2006/wordprocessingDrawing" l="0" t="0" r="17145" b="4445"/>
                <wp:docPr xmlns:wp="http://schemas.openxmlformats.org/drawingml/2006/wordprocessingDrawing" id="2006073897" name="Grupa 4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12006" cy="300378"/>
                          <a:chOff x="0" y="0"/>
                          <a:chExt cx="4612006" cy="300378"/>
                        </a:xfrm>
                      </wpg:grpSpPr>
                      <wps:wsp xmlns:wps="http://schemas.microsoft.com/office/word/2010/wordprocessingShape">
                        <wps:cNvPr id="2" name="Łącznik prosty ze strzałką 2"/>
                        <wps:cNvCnPr/>
                        <wps:spPr>
                          <a:xfrm>
                            <a:off x="0" y="0"/>
                            <a:ext cx="1613368" cy="759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3" name="Łącznik prosty ze strzałką 3"/>
                        <wps:cNvCnPr/>
                        <wps:spPr>
                          <a:xfrm>
                            <a:off x="2998638" y="7595"/>
                            <a:ext cx="1613368" cy="759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" name="Prostokąt 4"/>
                        <wps:cNvSpPr/>
                        <wps:spPr>
                          <a:xfrm>
                            <a:off x="467193" y="0"/>
                            <a:ext cx="678982" cy="300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 xmlns:w="http://schemas.openxmlformats.org/wordprocessingml/2006/main">
                            <w:p w:rsidR="007A5C8B" w:rsidP="007A5C8B" w:rsidRDefault="007A5C8B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Wystawca</w:t>
                              </w:r>
                            </w:p>
                          </w:txbxContent>
                        </wps:txbx>
                        <wps:bodyPr anchor="t"/>
                      </wps:wsp>
                      <wps:wsp xmlns:wps="http://schemas.microsoft.com/office/word/2010/wordprocessingShape">
                        <wps:cNvPr id="5" name="Prostokąt 5"/>
                        <wps:cNvSpPr/>
                        <wps:spPr>
                          <a:xfrm>
                            <a:off x="3490856" y="28578"/>
                            <a:ext cx="628933" cy="243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 xmlns:w="http://schemas.openxmlformats.org/wordprocessingml/2006/main">
                            <w:p w:rsidR="007A5C8B" w:rsidP="007A5C8B" w:rsidRDefault="007A5C8B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Odbiorca</w:t>
                              </w:r>
                            </w:p>
                          </w:txbxContent>
                        </wps:txbx>
                        <wps:bodyPr anchor="t"/>
                      </wps:wsp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 w:rsidRPr="68D4140C" w:rsidR="68D414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0"/>
          <w:szCs w:val="20"/>
        </w:rPr>
        <w:t xml:space="preserve">                  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915189"/>
    <w:rsid w:val="68D4140C"/>
    <w:rsid w:val="6991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15189"/>
  <w15:chartTrackingRefBased/>
  <w15:docId w15:val="{CB2688EE-248C-4C32-9EF4-6E01226E5D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2023-09-06T05:56:45.0506214Z</dcterms:created>
  <dcterms:modified xsi:type="dcterms:W3CDTF">2023-09-06T10:19:21.9379972Z</dcterms:modified>
  <dc:creator>Oktawia Przęczka</dc:creator>
  <lastModifiedBy>Oktawia Przęczka</lastModifiedBy>
</coreProperties>
</file>