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5693FE9E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2A694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533C40EB" w14:textId="6B64470C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  (imię i nazwisko pracownika)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01068AFA" w14:textId="730E56C9" w:rsidR="004E41BD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</w:p>
    <w:p w14:paraId="1584A7B8" w14:textId="77777777" w:rsidR="004E41BD" w:rsidRPr="002A694D" w:rsidRDefault="004E41BD" w:rsidP="004E41BD">
      <w:pPr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646ECE16" w14:textId="77777777" w:rsidR="004E41BD" w:rsidRPr="002A694D" w:rsidRDefault="004E41BD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09E51D54" w14:textId="556FD731" w:rsidR="004E41BD" w:rsidRPr="002A694D" w:rsidRDefault="004E41BD" w:rsidP="00EA603D">
      <w:pPr>
        <w:spacing w:after="0"/>
        <w:ind w:right="283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(pracodawca)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5A2D23E" w:rsidR="004E41BD" w:rsidRPr="002A694D" w:rsidRDefault="004E41BD" w:rsidP="004E41BD">
      <w:pPr>
        <w:spacing w:after="0"/>
        <w:jc w:val="right"/>
        <w:rPr>
          <w:rFonts w:cstheme="minorHAnsi"/>
        </w:rPr>
      </w:pPr>
    </w:p>
    <w:p w14:paraId="08243F2E" w14:textId="29C9CD2C" w:rsidR="004E41BD" w:rsidRPr="002A694D" w:rsidRDefault="004E41BD" w:rsidP="00F66667">
      <w:pPr>
        <w:jc w:val="both"/>
        <w:rPr>
          <w:rFonts w:cstheme="minorHAnsi"/>
        </w:rPr>
      </w:pPr>
    </w:p>
    <w:p w14:paraId="3DD0CEE0" w14:textId="193A799B" w:rsidR="004E41BD" w:rsidRPr="002A694D" w:rsidRDefault="004E41BD" w:rsidP="00F66667">
      <w:pPr>
        <w:jc w:val="both"/>
        <w:rPr>
          <w:rFonts w:cstheme="minorHAnsi"/>
          <w:b/>
          <w:bCs/>
          <w:sz w:val="36"/>
          <w:szCs w:val="36"/>
        </w:rPr>
      </w:pPr>
      <w:r w:rsidRPr="002A694D">
        <w:rPr>
          <w:rFonts w:cstheme="minorHAnsi"/>
          <w:b/>
          <w:bCs/>
          <w:sz w:val="36"/>
          <w:szCs w:val="36"/>
        </w:rPr>
        <w:t>W</w:t>
      </w:r>
      <w:r w:rsidR="00F57635">
        <w:rPr>
          <w:rFonts w:cstheme="minorHAnsi"/>
          <w:b/>
          <w:bCs/>
          <w:sz w:val="36"/>
          <w:szCs w:val="36"/>
        </w:rPr>
        <w:t>ypowiedzenie umowy o pracę na mocy porozumienia stron</w:t>
      </w:r>
    </w:p>
    <w:p w14:paraId="10ADC162" w14:textId="74E079DB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</w:p>
    <w:p w14:paraId="332BE942" w14:textId="7357EDDF" w:rsidR="00F57635" w:rsidRPr="00F57635" w:rsidRDefault="00470E6F" w:rsidP="00F66667">
      <w:pPr>
        <w:jc w:val="both"/>
        <w:rPr>
          <w:rFonts w:cstheme="minorHAnsi"/>
          <w:sz w:val="24"/>
          <w:szCs w:val="24"/>
        </w:rPr>
      </w:pPr>
      <w:r w:rsidRPr="002A694D">
        <w:rPr>
          <w:rFonts w:cstheme="minorHAnsi"/>
          <w:sz w:val="24"/>
          <w:szCs w:val="24"/>
        </w:rPr>
        <w:t xml:space="preserve">Zwracam się z prośbą o </w:t>
      </w:r>
      <w:r w:rsidR="00F57635">
        <w:rPr>
          <w:rFonts w:cstheme="minorHAnsi"/>
          <w:sz w:val="24"/>
          <w:szCs w:val="24"/>
        </w:rPr>
        <w:t>rozwiązanie umowy o pracę</w:t>
      </w:r>
      <w:r w:rsidR="008D5C57">
        <w:rPr>
          <w:rFonts w:cstheme="minorHAnsi"/>
          <w:sz w:val="24"/>
          <w:szCs w:val="24"/>
        </w:rPr>
        <w:t>,</w:t>
      </w:r>
      <w:r w:rsidR="00F57635">
        <w:rPr>
          <w:rFonts w:cstheme="minorHAnsi"/>
          <w:sz w:val="24"/>
          <w:szCs w:val="24"/>
        </w:rPr>
        <w:t xml:space="preserve"> zawartej dnia </w:t>
      </w:r>
      <w:bookmarkStart w:id="0" w:name="_Hlk95823942"/>
      <w:r w:rsidRPr="002A694D">
        <w:rPr>
          <w:rFonts w:cstheme="minorHAnsi"/>
          <w:sz w:val="24"/>
          <w:szCs w:val="24"/>
        </w:rPr>
        <w:t xml:space="preserve">__/__/____ r. </w:t>
      </w:r>
      <w:bookmarkEnd w:id="0"/>
      <w:r w:rsidR="00F66667">
        <w:rPr>
          <w:rFonts w:cstheme="minorHAnsi"/>
          <w:sz w:val="24"/>
          <w:szCs w:val="24"/>
        </w:rPr>
        <w:br/>
      </w:r>
      <w:r w:rsidR="008D5C57">
        <w:rPr>
          <w:rFonts w:cstheme="minorHAnsi"/>
          <w:sz w:val="24"/>
          <w:szCs w:val="24"/>
        </w:rPr>
        <w:t xml:space="preserve">w ___________ </w:t>
      </w:r>
      <w:r w:rsidR="00F57635">
        <w:rPr>
          <w:rFonts w:cstheme="minorHAnsi"/>
          <w:sz w:val="24"/>
          <w:szCs w:val="24"/>
        </w:rPr>
        <w:t xml:space="preserve">pomiędzy ____________________ a </w:t>
      </w:r>
      <w:r w:rsidR="00F57635" w:rsidRPr="00F57635">
        <w:rPr>
          <w:rFonts w:cstheme="minorHAnsi"/>
          <w:sz w:val="24"/>
          <w:szCs w:val="24"/>
        </w:rPr>
        <w:t>____________________</w:t>
      </w:r>
      <w:r w:rsidR="008D5C57">
        <w:rPr>
          <w:rFonts w:cstheme="minorHAnsi"/>
          <w:sz w:val="24"/>
          <w:szCs w:val="24"/>
        </w:rPr>
        <w:t>,</w:t>
      </w:r>
      <w:r w:rsidR="00F57635">
        <w:rPr>
          <w:rFonts w:cstheme="minorHAnsi"/>
          <w:sz w:val="24"/>
          <w:szCs w:val="24"/>
        </w:rPr>
        <w:t xml:space="preserve"> na mocy porozumienia stron. Jako termin rozwiązania umowy proponuję </w:t>
      </w:r>
      <w:r w:rsidR="00F57635" w:rsidRPr="00F57635">
        <w:rPr>
          <w:rFonts w:cstheme="minorHAnsi"/>
          <w:sz w:val="24"/>
          <w:szCs w:val="24"/>
        </w:rPr>
        <w:t>__/__/____ r.</w:t>
      </w:r>
    </w:p>
    <w:p w14:paraId="7F541184" w14:textId="5730E904" w:rsidR="00EA603D" w:rsidRPr="002A694D" w:rsidRDefault="00EA603D" w:rsidP="00F66667">
      <w:pPr>
        <w:jc w:val="both"/>
        <w:rPr>
          <w:rFonts w:cstheme="minorHAnsi"/>
          <w:sz w:val="24"/>
          <w:szCs w:val="24"/>
        </w:rPr>
      </w:pPr>
    </w:p>
    <w:p w14:paraId="0A68263B" w14:textId="588F6EDD" w:rsidR="00EA603D" w:rsidRPr="002A694D" w:rsidRDefault="00EA603D" w:rsidP="004E41BD">
      <w:pPr>
        <w:jc w:val="center"/>
        <w:rPr>
          <w:rFonts w:cstheme="minorHAnsi"/>
          <w:sz w:val="24"/>
          <w:szCs w:val="24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5CBF8A8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pracownika)</w:t>
      </w:r>
    </w:p>
    <w:p w14:paraId="119CEE6D" w14:textId="248DBE5E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6CCCD9BD" w14:textId="09CA0D57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2E95588A" w14:textId="66119AAA" w:rsidR="00EA603D" w:rsidRPr="002A694D" w:rsidRDefault="00F57635" w:rsidP="00EA60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</w:t>
      </w:r>
      <w:r w:rsidR="004053BA">
        <w:rPr>
          <w:rFonts w:cstheme="minorHAnsi"/>
          <w:sz w:val="24"/>
          <w:szCs w:val="24"/>
        </w:rPr>
        <w:t xml:space="preserve"> otrzymanie wypowiedzenia</w:t>
      </w:r>
      <w:r w:rsidR="00EA603D" w:rsidRPr="002A694D">
        <w:rPr>
          <w:rFonts w:cstheme="minorHAnsi"/>
          <w:sz w:val="24"/>
          <w:szCs w:val="24"/>
        </w:rPr>
        <w:t>.</w:t>
      </w:r>
    </w:p>
    <w:p w14:paraId="6179E30A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1C07D32C" w14:textId="0AEA6E4C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przełożonego)</w:t>
      </w: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237C64"/>
    <w:rsid w:val="002A694D"/>
    <w:rsid w:val="00320518"/>
    <w:rsid w:val="00354DF2"/>
    <w:rsid w:val="004053BA"/>
    <w:rsid w:val="00470E6F"/>
    <w:rsid w:val="004E41BD"/>
    <w:rsid w:val="008D5C57"/>
    <w:rsid w:val="00EA603D"/>
    <w:rsid w:val="00F57635"/>
    <w:rsid w:val="00F66667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4</cp:revision>
  <dcterms:created xsi:type="dcterms:W3CDTF">2022-02-15T12:28:00Z</dcterms:created>
  <dcterms:modified xsi:type="dcterms:W3CDTF">2022-02-15T12:43:00Z</dcterms:modified>
</cp:coreProperties>
</file>