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3F6B" w14:textId="77777777" w:rsidR="00B32D58" w:rsidRPr="004E41BD" w:rsidRDefault="00B32D58" w:rsidP="00B32D58">
      <w:pPr>
        <w:spacing w:after="0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____________________, __/__/____ r.</w:t>
      </w:r>
    </w:p>
    <w:p w14:paraId="7E4BE82C" w14:textId="77777777" w:rsidR="00B32D58" w:rsidRPr="004E41BD" w:rsidRDefault="00B32D58" w:rsidP="00B32D58">
      <w:pPr>
        <w:spacing w:after="0"/>
        <w:jc w:val="right"/>
        <w:rPr>
          <w:rFonts w:ascii="Futura PT Light" w:hAnsi="Futura PT Light"/>
          <w:color w:val="808080" w:themeColor="background1" w:themeShade="80"/>
          <w:sz w:val="18"/>
          <w:szCs w:val="18"/>
        </w:rPr>
      </w:pP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(miejscowość i data)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ab/>
      </w:r>
    </w:p>
    <w:p w14:paraId="4116ED4D" w14:textId="77777777" w:rsidR="00B32D58" w:rsidRPr="004E41BD" w:rsidRDefault="00B32D58" w:rsidP="00B32D58">
      <w:pPr>
        <w:spacing w:after="0"/>
        <w:rPr>
          <w:rFonts w:ascii="Futura PT Light" w:hAnsi="Futura PT Light"/>
        </w:rPr>
      </w:pPr>
      <w:bookmarkStart w:id="0" w:name="_Hlk78543417"/>
      <w:r w:rsidRPr="004E41BD">
        <w:rPr>
          <w:rFonts w:ascii="Futura PT Light" w:hAnsi="Futura PT Light"/>
        </w:rPr>
        <w:t>_________________________</w:t>
      </w:r>
    </w:p>
    <w:p w14:paraId="6A46252B" w14:textId="28E6B314" w:rsidR="00B32D58" w:rsidRPr="004E41BD" w:rsidRDefault="00B32D58" w:rsidP="00B32D58">
      <w:pPr>
        <w:rPr>
          <w:rFonts w:ascii="Futura PT Light" w:hAnsi="Futura PT Light"/>
          <w:color w:val="808080" w:themeColor="background1" w:themeShade="80"/>
          <w:sz w:val="18"/>
          <w:szCs w:val="18"/>
        </w:rPr>
      </w:pPr>
      <w:bookmarkStart w:id="1" w:name="_Hlk78543455"/>
      <w:bookmarkEnd w:id="0"/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 xml:space="preserve">         (imię i nazwisko pracownika)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ab/>
      </w:r>
      <w:bookmarkEnd w:id="1"/>
    </w:p>
    <w:p w14:paraId="200CC3CE" w14:textId="77777777" w:rsidR="00B32D58" w:rsidRPr="004E41BD" w:rsidRDefault="00B32D58" w:rsidP="00B32D58">
      <w:pPr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_________________________</w:t>
      </w:r>
    </w:p>
    <w:p w14:paraId="24C07FDE" w14:textId="77777777" w:rsidR="00B32D58" w:rsidRPr="004E41BD" w:rsidRDefault="00B32D58" w:rsidP="00B32D58">
      <w:pPr>
        <w:spacing w:after="0"/>
        <w:jc w:val="right"/>
        <w:rPr>
          <w:rFonts w:ascii="Futura PT Light" w:hAnsi="Futura PT Light"/>
        </w:rPr>
      </w:pPr>
      <w:r w:rsidRPr="004E41BD">
        <w:rPr>
          <w:rFonts w:ascii="Futura PT Light" w:hAnsi="Futura PT Light"/>
        </w:rPr>
        <w:t>_________________________</w:t>
      </w:r>
    </w:p>
    <w:p w14:paraId="07F62CD0" w14:textId="77777777" w:rsidR="00B32D58" w:rsidRPr="004E41BD" w:rsidRDefault="00B32D58" w:rsidP="00B32D58">
      <w:pPr>
        <w:spacing w:after="0"/>
        <w:ind w:right="283"/>
        <w:jc w:val="right"/>
        <w:rPr>
          <w:rFonts w:ascii="Futura PT Light" w:hAnsi="Futura PT Light"/>
          <w:color w:val="808080" w:themeColor="background1" w:themeShade="80"/>
          <w:sz w:val="18"/>
          <w:szCs w:val="18"/>
        </w:rPr>
      </w:pP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>(pracodawca)</w:t>
      </w:r>
      <w:r w:rsidRPr="004E41BD">
        <w:rPr>
          <w:rFonts w:ascii="Futura PT Light" w:hAnsi="Futura PT Light"/>
          <w:color w:val="808080" w:themeColor="background1" w:themeShade="80"/>
          <w:sz w:val="18"/>
          <w:szCs w:val="18"/>
        </w:rPr>
        <w:tab/>
      </w:r>
    </w:p>
    <w:p w14:paraId="73679BF0" w14:textId="77777777" w:rsidR="00B32D58" w:rsidRDefault="00B32D58" w:rsidP="00AA56AA">
      <w:pPr>
        <w:spacing w:after="0"/>
        <w:jc w:val="center"/>
        <w:rPr>
          <w:rFonts w:ascii="Futura PT Light" w:hAnsi="Futura PT Light"/>
          <w:b/>
          <w:bCs/>
          <w:sz w:val="24"/>
          <w:szCs w:val="24"/>
        </w:rPr>
      </w:pPr>
    </w:p>
    <w:p w14:paraId="71369D09" w14:textId="5A78ABD6" w:rsidR="00AA56AA" w:rsidRPr="00AA56AA" w:rsidRDefault="00AA56AA" w:rsidP="00B32D58">
      <w:pPr>
        <w:spacing w:after="0"/>
        <w:jc w:val="center"/>
      </w:pPr>
      <w:r w:rsidRPr="00AA56AA">
        <w:rPr>
          <w:rFonts w:ascii="Futura PT Light" w:hAnsi="Futura PT Light"/>
          <w:b/>
          <w:bCs/>
          <w:sz w:val="24"/>
          <w:szCs w:val="24"/>
        </w:rPr>
        <w:t xml:space="preserve">Ewidencja przepracowanych godzin </w:t>
      </w:r>
      <w:r w:rsidRPr="00AA56AA">
        <w:rPr>
          <w:rFonts w:ascii="Futura PT Light" w:hAnsi="Futura PT Light"/>
          <w:b/>
          <w:bCs/>
          <w:sz w:val="24"/>
          <w:szCs w:val="24"/>
        </w:rPr>
        <w:t>w nawiązaniu do umowy, zawartej dni</w:t>
      </w:r>
      <w:r w:rsidRPr="00AA56AA">
        <w:rPr>
          <w:rFonts w:ascii="Futura PT Light" w:hAnsi="Futura PT Light"/>
          <w:b/>
          <w:bCs/>
          <w:sz w:val="24"/>
          <w:szCs w:val="24"/>
        </w:rPr>
        <w:t>a</w:t>
      </w:r>
      <w:r w:rsidRPr="00AA56AA">
        <w:rPr>
          <w:rFonts w:ascii="Futura PT Light" w:hAnsi="Futura PT Light"/>
          <w:b/>
          <w:bCs/>
          <w:sz w:val="24"/>
          <w:szCs w:val="24"/>
        </w:rPr>
        <w:t xml:space="preserve"> __/__/____ r</w:t>
      </w:r>
      <w:r w:rsidRPr="00AA56AA">
        <w:rPr>
          <w:rFonts w:ascii="Futura PT Light" w:hAnsi="Futura PT Light"/>
          <w:b/>
          <w:bCs/>
          <w:sz w:val="24"/>
          <w:szCs w:val="24"/>
        </w:rPr>
        <w:t>.</w:t>
      </w:r>
    </w:p>
    <w:p w14:paraId="49298729" w14:textId="2DE02150" w:rsidR="00AA56AA" w:rsidRDefault="00AA56AA" w:rsidP="00AA56AA">
      <w:pPr>
        <w:spacing w:after="0"/>
        <w:jc w:val="center"/>
        <w:rPr>
          <w:rFonts w:ascii="Futura PT Light" w:hAnsi="Futura PT Light"/>
          <w:b/>
          <w:bCs/>
          <w:sz w:val="24"/>
          <w:szCs w:val="24"/>
        </w:rPr>
      </w:pPr>
      <w:r>
        <w:rPr>
          <w:rFonts w:ascii="Futura PT Light" w:hAnsi="Futura PT Light"/>
          <w:b/>
          <w:bCs/>
          <w:sz w:val="24"/>
          <w:szCs w:val="24"/>
        </w:rPr>
        <w:t xml:space="preserve">Dokument dotyczy </w:t>
      </w:r>
      <w:r w:rsidRPr="00AA56AA">
        <w:rPr>
          <w:rFonts w:ascii="Futura PT Light" w:hAnsi="Futura PT Light"/>
          <w:b/>
          <w:bCs/>
          <w:sz w:val="24"/>
          <w:szCs w:val="24"/>
        </w:rPr>
        <w:t>__</w:t>
      </w:r>
      <w:r>
        <w:rPr>
          <w:rFonts w:ascii="Futura PT Light" w:hAnsi="Futura PT Light"/>
          <w:b/>
          <w:bCs/>
          <w:sz w:val="24"/>
          <w:szCs w:val="24"/>
        </w:rPr>
        <w:t>_____________</w:t>
      </w:r>
      <w:r w:rsidRPr="00AA56AA">
        <w:rPr>
          <w:rFonts w:ascii="Futura PT Light" w:hAnsi="Futura PT Light"/>
          <w:b/>
          <w:bCs/>
          <w:sz w:val="24"/>
          <w:szCs w:val="24"/>
        </w:rPr>
        <w:t>__/____ r.</w:t>
      </w:r>
    </w:p>
    <w:p w14:paraId="0A6ACAD7" w14:textId="77777777" w:rsidR="00AA56AA" w:rsidRPr="004E41BD" w:rsidRDefault="00AA56AA" w:rsidP="00AA56AA">
      <w:pPr>
        <w:spacing w:after="0"/>
        <w:rPr>
          <w:rFonts w:ascii="Futura PT Light" w:hAnsi="Futura PT Light"/>
        </w:rPr>
      </w:pPr>
    </w:p>
    <w:tbl>
      <w:tblPr>
        <w:tblStyle w:val="Tabela-Siatka"/>
        <w:tblW w:w="5421" w:type="pct"/>
        <w:tblInd w:w="-426" w:type="dxa"/>
        <w:tblLook w:val="04A0" w:firstRow="1" w:lastRow="0" w:firstColumn="1" w:lastColumn="0" w:noHBand="0" w:noVBand="1"/>
      </w:tblPr>
      <w:tblGrid>
        <w:gridCol w:w="568"/>
        <w:gridCol w:w="1638"/>
        <w:gridCol w:w="1651"/>
        <w:gridCol w:w="1871"/>
        <w:gridCol w:w="2615"/>
        <w:gridCol w:w="2999"/>
      </w:tblGrid>
      <w:tr w:rsidR="00B32D58" w14:paraId="044E78A0" w14:textId="64CC1285" w:rsidTr="00B32D58">
        <w:trPr>
          <w:trHeight w:val="648"/>
        </w:trPr>
        <w:tc>
          <w:tcPr>
            <w:tcW w:w="250" w:type="pct"/>
            <w:tcBorders>
              <w:top w:val="nil"/>
              <w:left w:val="nil"/>
            </w:tcBorders>
          </w:tcPr>
          <w:p w14:paraId="26D1408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14:paraId="44A4ABD8" w14:textId="09A9AF4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Godzina rozpoczęcia</w:t>
            </w:r>
          </w:p>
        </w:tc>
        <w:tc>
          <w:tcPr>
            <w:tcW w:w="728" w:type="pct"/>
          </w:tcPr>
          <w:p w14:paraId="7C615787" w14:textId="15B5E8FB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Godzina zakończenia</w:t>
            </w:r>
          </w:p>
        </w:tc>
        <w:tc>
          <w:tcPr>
            <w:tcW w:w="825" w:type="pct"/>
          </w:tcPr>
          <w:p w14:paraId="7D377130" w14:textId="3132B605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Łączna liczba godzin</w:t>
            </w:r>
          </w:p>
        </w:tc>
        <w:tc>
          <w:tcPr>
            <w:tcW w:w="1153" w:type="pct"/>
          </w:tcPr>
          <w:p w14:paraId="3D67E2FC" w14:textId="5751EE7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Podpis pracownika</w:t>
            </w:r>
          </w:p>
        </w:tc>
        <w:tc>
          <w:tcPr>
            <w:tcW w:w="1323" w:type="pct"/>
          </w:tcPr>
          <w:p w14:paraId="557BAAA6" w14:textId="20C38C4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Podpis pracodawcy</w:t>
            </w:r>
          </w:p>
        </w:tc>
      </w:tr>
      <w:tr w:rsidR="00B32D58" w14:paraId="3EC4F09A" w14:textId="4D55932C" w:rsidTr="00B32D58">
        <w:trPr>
          <w:trHeight w:val="331"/>
        </w:trPr>
        <w:tc>
          <w:tcPr>
            <w:tcW w:w="250" w:type="pct"/>
          </w:tcPr>
          <w:p w14:paraId="51764F31" w14:textId="1E1EB80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14:paraId="42C8E61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302ED6C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7FEDA78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0FF30191" w14:textId="1EB77AC5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788FC6A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690CDF08" w14:textId="259E2DC5" w:rsidTr="00B32D58">
        <w:trPr>
          <w:trHeight w:val="331"/>
        </w:trPr>
        <w:tc>
          <w:tcPr>
            <w:tcW w:w="250" w:type="pct"/>
          </w:tcPr>
          <w:p w14:paraId="244F0835" w14:textId="383EBA33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14:paraId="06FA9EF1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57B0342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660C3A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1DCE9E22" w14:textId="6DCF579B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1A95348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7EC20106" w14:textId="71BEC62E" w:rsidTr="00B32D58">
        <w:trPr>
          <w:trHeight w:val="316"/>
        </w:trPr>
        <w:tc>
          <w:tcPr>
            <w:tcW w:w="250" w:type="pct"/>
          </w:tcPr>
          <w:p w14:paraId="2DD51464" w14:textId="597A1310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14:paraId="627C1C0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4E4C920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1EEE6A1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6A8C2EE6" w14:textId="592C98C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1EF02B8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3492EC59" w14:textId="193FBFD3" w:rsidTr="00B32D58">
        <w:trPr>
          <w:trHeight w:val="331"/>
        </w:trPr>
        <w:tc>
          <w:tcPr>
            <w:tcW w:w="250" w:type="pct"/>
          </w:tcPr>
          <w:p w14:paraId="73AE4B79" w14:textId="3B3A332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14:paraId="00924A6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073C5AF6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7F5743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17A3C2D" w14:textId="74136AC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3963612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3ED43881" w14:textId="77E29E4B" w:rsidTr="00B32D58">
        <w:trPr>
          <w:trHeight w:val="316"/>
        </w:trPr>
        <w:tc>
          <w:tcPr>
            <w:tcW w:w="250" w:type="pct"/>
          </w:tcPr>
          <w:p w14:paraId="0381E5F5" w14:textId="42C9B0BE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14:paraId="295F9064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5233227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4173C8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0EBF37A2" w14:textId="7F9C8E9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58C5FEF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2D14ACA8" w14:textId="5432265C" w:rsidTr="00B32D58">
        <w:trPr>
          <w:trHeight w:val="331"/>
        </w:trPr>
        <w:tc>
          <w:tcPr>
            <w:tcW w:w="250" w:type="pct"/>
          </w:tcPr>
          <w:p w14:paraId="6E888BB8" w14:textId="4E8E44B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14:paraId="0765106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4B32EAF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3B2749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7B6C5A92" w14:textId="03C4E5D9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06DB7B4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60DFFC40" w14:textId="24096B25" w:rsidTr="00B32D58">
        <w:trPr>
          <w:trHeight w:val="316"/>
        </w:trPr>
        <w:tc>
          <w:tcPr>
            <w:tcW w:w="250" w:type="pct"/>
          </w:tcPr>
          <w:p w14:paraId="0D30716A" w14:textId="42EFC6B9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14:paraId="167BB4D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22D49071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F9A19E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4FB602B6" w14:textId="2D0F50C3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1492DAC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4C6DF787" w14:textId="0DCF8F5E" w:rsidTr="00B32D58">
        <w:trPr>
          <w:trHeight w:val="331"/>
        </w:trPr>
        <w:tc>
          <w:tcPr>
            <w:tcW w:w="250" w:type="pct"/>
          </w:tcPr>
          <w:p w14:paraId="0BDD1C0A" w14:textId="03A78CA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14:paraId="3C89579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7BF313C6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65C32A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74A88CB" w14:textId="3AD1314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416EA2F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0DE3C9A2" w14:textId="3BE08B35" w:rsidTr="00B32D58">
        <w:trPr>
          <w:trHeight w:val="316"/>
        </w:trPr>
        <w:tc>
          <w:tcPr>
            <w:tcW w:w="250" w:type="pct"/>
          </w:tcPr>
          <w:p w14:paraId="31BDD92D" w14:textId="4DCC06F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14:paraId="5B4152B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740FE9C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7FE734E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2187B429" w14:textId="0C6AFFE2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6E1745F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155CF5BF" w14:textId="0C04D415" w:rsidTr="00B32D58">
        <w:trPr>
          <w:trHeight w:val="331"/>
        </w:trPr>
        <w:tc>
          <w:tcPr>
            <w:tcW w:w="250" w:type="pct"/>
          </w:tcPr>
          <w:p w14:paraId="76BB089E" w14:textId="315CB044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14:paraId="00467B2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2AEF546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A2F60C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A867121" w14:textId="319B343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52AEC23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68B36404" w14:textId="764D7970" w:rsidTr="00B32D58">
        <w:trPr>
          <w:trHeight w:val="316"/>
        </w:trPr>
        <w:tc>
          <w:tcPr>
            <w:tcW w:w="250" w:type="pct"/>
          </w:tcPr>
          <w:p w14:paraId="2A4C6459" w14:textId="5A45BF9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14:paraId="4FB27A81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0D128E5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6B8E992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1BEB7387" w14:textId="1E7437D5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32BBC64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2D916B18" w14:textId="0E46233C" w:rsidTr="00B32D58">
        <w:trPr>
          <w:trHeight w:val="331"/>
        </w:trPr>
        <w:tc>
          <w:tcPr>
            <w:tcW w:w="250" w:type="pct"/>
          </w:tcPr>
          <w:p w14:paraId="4510EACF" w14:textId="3BFE2A79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14:paraId="350CDC9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497875E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325DF1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2D51382D" w14:textId="4DFE62E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1FE4F4D6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13A292A7" w14:textId="57B392F5" w:rsidTr="00B32D58">
        <w:trPr>
          <w:trHeight w:val="331"/>
        </w:trPr>
        <w:tc>
          <w:tcPr>
            <w:tcW w:w="250" w:type="pct"/>
          </w:tcPr>
          <w:p w14:paraId="3EC637C8" w14:textId="39B29A43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14:paraId="5556D91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7FD3DEC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67DFB2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7E15C5A3" w14:textId="53768FF8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44C068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45E0C52F" w14:textId="2B49F0D8" w:rsidTr="00B32D58">
        <w:trPr>
          <w:trHeight w:val="316"/>
        </w:trPr>
        <w:tc>
          <w:tcPr>
            <w:tcW w:w="250" w:type="pct"/>
          </w:tcPr>
          <w:p w14:paraId="5EE0D9F2" w14:textId="670F958B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14:paraId="73160B7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2FC33D1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C142D7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700C2353" w14:textId="533C519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1CB4244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7E034B54" w14:textId="2E30E25C" w:rsidTr="00B32D58">
        <w:trPr>
          <w:trHeight w:val="331"/>
        </w:trPr>
        <w:tc>
          <w:tcPr>
            <w:tcW w:w="250" w:type="pct"/>
          </w:tcPr>
          <w:p w14:paraId="5AF96C8C" w14:textId="12E488AD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14:paraId="2DC613D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22F42F4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6A05FD6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0CC62FD4" w14:textId="6B6703B4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A258F9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726EA782" w14:textId="059A961E" w:rsidTr="00B32D58">
        <w:trPr>
          <w:trHeight w:val="316"/>
        </w:trPr>
        <w:tc>
          <w:tcPr>
            <w:tcW w:w="250" w:type="pct"/>
          </w:tcPr>
          <w:p w14:paraId="5F6DD8CA" w14:textId="3C5BAB6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14:paraId="1422A03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0F6927D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16A0B8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502B0082" w14:textId="1480848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1CBF500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4716A779" w14:textId="507F0DF9" w:rsidTr="00B32D58">
        <w:trPr>
          <w:trHeight w:val="331"/>
        </w:trPr>
        <w:tc>
          <w:tcPr>
            <w:tcW w:w="250" w:type="pct"/>
          </w:tcPr>
          <w:p w14:paraId="1A1D2D8D" w14:textId="79F0DCDE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2" w:type="pct"/>
          </w:tcPr>
          <w:p w14:paraId="6C692F7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A4FFA9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7C27AD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094D82F2" w14:textId="6F7A7409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7DA53CB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676058E7" w14:textId="318B3717" w:rsidTr="00B32D58">
        <w:trPr>
          <w:trHeight w:val="316"/>
        </w:trPr>
        <w:tc>
          <w:tcPr>
            <w:tcW w:w="250" w:type="pct"/>
          </w:tcPr>
          <w:p w14:paraId="4B239DF4" w14:textId="0DF60903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2" w:type="pct"/>
          </w:tcPr>
          <w:p w14:paraId="306F810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40B64FF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523AFB91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2D25E5A9" w14:textId="524C3FDE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1E849B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2F2C61B2" w14:textId="0CCBD744" w:rsidTr="00B32D58">
        <w:trPr>
          <w:trHeight w:val="331"/>
        </w:trPr>
        <w:tc>
          <w:tcPr>
            <w:tcW w:w="250" w:type="pct"/>
          </w:tcPr>
          <w:p w14:paraId="763F7FF0" w14:textId="347F09ED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2" w:type="pct"/>
          </w:tcPr>
          <w:p w14:paraId="7D1C1B36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3A4CDEB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1A975AA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2096601" w14:textId="1BF82B0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D9B057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130B22B6" w14:textId="6D3CD7A9" w:rsidTr="00B32D58">
        <w:trPr>
          <w:trHeight w:val="316"/>
        </w:trPr>
        <w:tc>
          <w:tcPr>
            <w:tcW w:w="250" w:type="pct"/>
          </w:tcPr>
          <w:p w14:paraId="54ACB27E" w14:textId="60D70FA9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" w:type="pct"/>
          </w:tcPr>
          <w:p w14:paraId="00487AE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779F64F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17D3198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8F1B718" w14:textId="6B32D2E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C09E7B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451264E5" w14:textId="476C1DBE" w:rsidTr="00B32D58">
        <w:trPr>
          <w:trHeight w:val="331"/>
        </w:trPr>
        <w:tc>
          <w:tcPr>
            <w:tcW w:w="250" w:type="pct"/>
          </w:tcPr>
          <w:p w14:paraId="2D3F61AE" w14:textId="2624E63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2" w:type="pct"/>
          </w:tcPr>
          <w:p w14:paraId="7393279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6F622AA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EA8AD3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240B83C4" w14:textId="017F6094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68CABF1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140E5AD6" w14:textId="32A8CE7E" w:rsidTr="00B32D58">
        <w:trPr>
          <w:trHeight w:val="316"/>
        </w:trPr>
        <w:tc>
          <w:tcPr>
            <w:tcW w:w="250" w:type="pct"/>
          </w:tcPr>
          <w:p w14:paraId="6DB58938" w14:textId="37549B94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2" w:type="pct"/>
          </w:tcPr>
          <w:p w14:paraId="685E15F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7C7E736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A1352F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1A1F5214" w14:textId="35AD07D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3E9C7A5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324F6D74" w14:textId="20E6B2C4" w:rsidTr="00B32D58">
        <w:trPr>
          <w:trHeight w:val="331"/>
        </w:trPr>
        <w:tc>
          <w:tcPr>
            <w:tcW w:w="250" w:type="pct"/>
          </w:tcPr>
          <w:p w14:paraId="05BF878E" w14:textId="34C4A100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2" w:type="pct"/>
          </w:tcPr>
          <w:p w14:paraId="1FC014D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26EBAC02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207498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A329BE6" w14:textId="51B258D8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429391D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5C2A759C" w14:textId="7D0E3697" w:rsidTr="00B32D58">
        <w:trPr>
          <w:trHeight w:val="331"/>
        </w:trPr>
        <w:tc>
          <w:tcPr>
            <w:tcW w:w="250" w:type="pct"/>
          </w:tcPr>
          <w:p w14:paraId="2C26CE63" w14:textId="0FEE408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2" w:type="pct"/>
          </w:tcPr>
          <w:p w14:paraId="67C87E3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19FAE9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FBE0B8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5F8EAA9" w14:textId="1AA1797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94F242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01F298B6" w14:textId="652467ED" w:rsidTr="00B32D58">
        <w:trPr>
          <w:trHeight w:val="316"/>
        </w:trPr>
        <w:tc>
          <w:tcPr>
            <w:tcW w:w="250" w:type="pct"/>
          </w:tcPr>
          <w:p w14:paraId="63EEB72A" w14:textId="11D830E6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2" w:type="pct"/>
          </w:tcPr>
          <w:p w14:paraId="57F5A9C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067E8013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741A0FB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E041166" w14:textId="1A922820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3D1C4E3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3A95B848" w14:textId="567AAE05" w:rsidTr="00B32D58">
        <w:trPr>
          <w:trHeight w:val="331"/>
        </w:trPr>
        <w:tc>
          <w:tcPr>
            <w:tcW w:w="250" w:type="pct"/>
          </w:tcPr>
          <w:p w14:paraId="52D93F14" w14:textId="6B588136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2" w:type="pct"/>
          </w:tcPr>
          <w:p w14:paraId="7355CE9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3DE4408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B36BA4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788CD05C" w14:textId="7DF4964B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4D225EA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52ADA9B0" w14:textId="3EEBB9B7" w:rsidTr="00B32D58">
        <w:trPr>
          <w:trHeight w:val="316"/>
        </w:trPr>
        <w:tc>
          <w:tcPr>
            <w:tcW w:w="250" w:type="pct"/>
          </w:tcPr>
          <w:p w14:paraId="1CCB81EB" w14:textId="7072FF9F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2" w:type="pct"/>
          </w:tcPr>
          <w:p w14:paraId="4643CD1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321FD874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7693369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0ABF9F9A" w14:textId="0DFB23A5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745A990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50DE4F79" w14:textId="6D0FFAFC" w:rsidTr="00B32D58">
        <w:trPr>
          <w:trHeight w:val="331"/>
        </w:trPr>
        <w:tc>
          <w:tcPr>
            <w:tcW w:w="250" w:type="pct"/>
          </w:tcPr>
          <w:p w14:paraId="6B53A06C" w14:textId="5F2CE22A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2" w:type="pct"/>
          </w:tcPr>
          <w:p w14:paraId="023E472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2A3B3BB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5EEEF9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3D6EB1F3" w14:textId="45248AD5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5AAD994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2FEE47B0" w14:textId="433C4D8D" w:rsidTr="00B32D58">
        <w:trPr>
          <w:trHeight w:val="316"/>
        </w:trPr>
        <w:tc>
          <w:tcPr>
            <w:tcW w:w="250" w:type="pct"/>
          </w:tcPr>
          <w:p w14:paraId="7B9BB982" w14:textId="466BF34B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2" w:type="pct"/>
          </w:tcPr>
          <w:p w14:paraId="2028A74A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52A68D7C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5960C3C4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5A8EB273" w14:textId="451BDFAD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2F60CEE7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057F73AF" w14:textId="2DC07414" w:rsidTr="00B32D58">
        <w:trPr>
          <w:trHeight w:val="331"/>
        </w:trPr>
        <w:tc>
          <w:tcPr>
            <w:tcW w:w="250" w:type="pct"/>
          </w:tcPr>
          <w:p w14:paraId="6341079F" w14:textId="369754AB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2" w:type="pct"/>
          </w:tcPr>
          <w:p w14:paraId="50CE530D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654EFF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BE210F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5386B331" w14:textId="2A25EC2C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71953E2F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6E76D50F" w14:textId="5B744EDC" w:rsidTr="00B32D58">
        <w:trPr>
          <w:trHeight w:val="316"/>
        </w:trPr>
        <w:tc>
          <w:tcPr>
            <w:tcW w:w="250" w:type="pct"/>
            <w:tcBorders>
              <w:bottom w:val="single" w:sz="4" w:space="0" w:color="auto"/>
            </w:tcBorders>
          </w:tcPr>
          <w:p w14:paraId="0585B58D" w14:textId="6CBD9D2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2" w:type="pct"/>
          </w:tcPr>
          <w:p w14:paraId="7592A5CE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5EFC9E6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867B7E5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2B212BFC" w14:textId="78895AA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32A13B90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  <w:tr w:rsidR="00B32D58" w14:paraId="5415AFAE" w14:textId="77777777" w:rsidTr="00B32D58">
        <w:trPr>
          <w:trHeight w:val="316"/>
        </w:trPr>
        <w:tc>
          <w:tcPr>
            <w:tcW w:w="250" w:type="pct"/>
            <w:tcBorders>
              <w:left w:val="nil"/>
              <w:bottom w:val="nil"/>
            </w:tcBorders>
          </w:tcPr>
          <w:p w14:paraId="37BD95B9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shd w:val="clear" w:color="auto" w:fill="767171" w:themeFill="background2" w:themeFillShade="80"/>
          </w:tcPr>
          <w:p w14:paraId="65A114B5" w14:textId="72AD39F5" w:rsidR="00B32D58" w:rsidRPr="00B32D58" w:rsidRDefault="00B32D58" w:rsidP="00AA56AA">
            <w:pPr>
              <w:rPr>
                <w:rFonts w:ascii="Futura PT Light" w:hAnsi="Futura PT Light"/>
                <w:b/>
                <w:bCs/>
                <w:color w:val="FFFFFF" w:themeColor="background1"/>
                <w:sz w:val="24"/>
                <w:szCs w:val="24"/>
              </w:rPr>
            </w:pPr>
            <w:r w:rsidRPr="00B32D58">
              <w:rPr>
                <w:rFonts w:ascii="Futura PT Light" w:hAnsi="Futura PT Light"/>
                <w:b/>
                <w:bCs/>
                <w:color w:val="FFFFFF" w:themeColor="background1"/>
                <w:sz w:val="24"/>
                <w:szCs w:val="24"/>
              </w:rPr>
              <w:t>Suma przepracowanych godzin</w:t>
            </w:r>
          </w:p>
        </w:tc>
        <w:tc>
          <w:tcPr>
            <w:tcW w:w="825" w:type="pct"/>
          </w:tcPr>
          <w:p w14:paraId="6FA4611B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153" w:type="pct"/>
          </w:tcPr>
          <w:p w14:paraId="102E4498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</w:tcPr>
          <w:p w14:paraId="5A0A3164" w14:textId="77777777" w:rsidR="00B32D58" w:rsidRDefault="00B32D58" w:rsidP="00AA56A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</w:tr>
    </w:tbl>
    <w:p w14:paraId="461F441C" w14:textId="77777777" w:rsidR="00AA56AA" w:rsidRPr="00E53644" w:rsidRDefault="00AA56AA" w:rsidP="00AA56AA">
      <w:pPr>
        <w:rPr>
          <w:rFonts w:ascii="Futura PT Light" w:hAnsi="Futura PT Light"/>
          <w:b/>
          <w:bCs/>
          <w:sz w:val="24"/>
          <w:szCs w:val="24"/>
        </w:rPr>
      </w:pPr>
    </w:p>
    <w:sectPr w:rsidR="00AA56AA" w:rsidRPr="00E53644" w:rsidSect="00B32D5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FB"/>
    <w:rsid w:val="008331FB"/>
    <w:rsid w:val="00AA56AA"/>
    <w:rsid w:val="00B32D58"/>
    <w:rsid w:val="00F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8FD5"/>
  <w15:chartTrackingRefBased/>
  <w15:docId w15:val="{4AE0D300-25F5-4E1B-89B0-50D673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A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2</cp:revision>
  <dcterms:created xsi:type="dcterms:W3CDTF">2021-07-30T11:28:00Z</dcterms:created>
  <dcterms:modified xsi:type="dcterms:W3CDTF">2021-07-30T11:28:00Z</dcterms:modified>
</cp:coreProperties>
</file>